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37971" w14:textId="77777777" w:rsidR="00D517F0" w:rsidRPr="00EC4FF2" w:rsidRDefault="009B0F3E">
      <w:pPr>
        <w:rPr>
          <w:sz w:val="2"/>
          <w:szCs w:val="2"/>
        </w:rPr>
      </w:pPr>
      <w:bookmarkStart w:id="0" w:name="_Hlk163917570"/>
      <w:bookmarkEnd w:id="0"/>
      <w:r>
        <w:rPr>
          <w:sz w:val="2"/>
          <w:szCs w:val="2"/>
        </w:rPr>
        <w:t xml:space="preserve"> </w:t>
      </w: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A12BD3" w14:paraId="1CD9BF56" w14:textId="77777777" w:rsidTr="008B33D0">
        <w:tc>
          <w:tcPr>
            <w:tcW w:w="10773" w:type="dxa"/>
            <w:shd w:val="clear" w:color="auto" w:fill="auto"/>
          </w:tcPr>
          <w:p w14:paraId="0B16C802" w14:textId="4C94B2A9" w:rsidR="00A12BD3" w:rsidRDefault="0081647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F96CD31" wp14:editId="54DE4D18">
                  <wp:simplePos x="0" y="0"/>
                  <wp:positionH relativeFrom="column">
                    <wp:posOffset>198493</wp:posOffset>
                  </wp:positionH>
                  <wp:positionV relativeFrom="paragraph">
                    <wp:posOffset>2540</wp:posOffset>
                  </wp:positionV>
                  <wp:extent cx="6300000" cy="1738800"/>
                  <wp:effectExtent l="0" t="0" r="5715" b="0"/>
                  <wp:wrapNone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17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03B40C" w14:textId="77777777" w:rsidR="00A12BD3" w:rsidRDefault="00A12BD3"/>
          <w:p w14:paraId="1D1ED022" w14:textId="77777777" w:rsidR="00A12BD3" w:rsidRDefault="00A12BD3"/>
          <w:p w14:paraId="42235C6D" w14:textId="77777777" w:rsidR="00A12BD3" w:rsidRDefault="00A12BD3"/>
          <w:p w14:paraId="619DA4A7" w14:textId="77777777" w:rsidR="00A12BD3" w:rsidRDefault="00A12BD3"/>
          <w:p w14:paraId="77C27973" w14:textId="77777777" w:rsidR="00A12BD3" w:rsidRDefault="00A12BD3"/>
          <w:p w14:paraId="7ABA285C" w14:textId="77777777" w:rsidR="00A12BD3" w:rsidRDefault="00A12BD3"/>
          <w:p w14:paraId="52AB4DBA" w14:textId="77777777" w:rsidR="00A12BD3" w:rsidRDefault="00A12BD3"/>
          <w:p w14:paraId="10D1BF9A" w14:textId="77777777" w:rsidR="00C6083D" w:rsidRDefault="00C6083D"/>
          <w:p w14:paraId="3AA9E357" w14:textId="5A39D894" w:rsidR="00593517" w:rsidRDefault="00593517" w:rsidP="00277FD9">
            <w:pPr>
              <w:tabs>
                <w:tab w:val="center" w:pos="5526"/>
                <w:tab w:val="left" w:pos="960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7836817A" w14:textId="5E120BBF" w:rsidR="00816475" w:rsidRDefault="00816475" w:rsidP="00277FD9">
            <w:pPr>
              <w:tabs>
                <w:tab w:val="center" w:pos="5526"/>
                <w:tab w:val="left" w:pos="960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F054B82" w14:textId="77777777" w:rsidR="00816475" w:rsidRPr="00816475" w:rsidRDefault="00816475" w:rsidP="00277FD9">
            <w:pPr>
              <w:tabs>
                <w:tab w:val="center" w:pos="5526"/>
                <w:tab w:val="left" w:pos="960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12F3BBF" w14:textId="164C98F8" w:rsidR="00C6083D" w:rsidRPr="00816475" w:rsidRDefault="008F6866" w:rsidP="00816475">
            <w:pPr>
              <w:tabs>
                <w:tab w:val="center" w:pos="5526"/>
                <w:tab w:val="left" w:pos="9600"/>
              </w:tabs>
              <w:ind w:left="-113" w:right="-114"/>
              <w:jc w:val="center"/>
              <w:rPr>
                <w:rFonts w:ascii="Palatino Linotype" w:hAnsi="Palatino Linotype"/>
                <w:b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sz w:val="52"/>
                <w:szCs w:val="52"/>
              </w:rPr>
              <w:t>Current</w:t>
            </w:r>
            <w:r w:rsidR="00C6083D" w:rsidRPr="00277FD9">
              <w:rPr>
                <w:rFonts w:ascii="Palatino Linotype" w:hAnsi="Palatino Linotype"/>
                <w:b/>
                <w:sz w:val="52"/>
                <w:szCs w:val="52"/>
              </w:rPr>
              <w:t xml:space="preserve"> Availability</w:t>
            </w:r>
          </w:p>
          <w:p w14:paraId="1179197D" w14:textId="4BD04083" w:rsidR="005A5E43" w:rsidRDefault="005A5E43" w:rsidP="00277FD9">
            <w:pPr>
              <w:tabs>
                <w:tab w:val="left" w:pos="486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  <w:r w:rsidRPr="00277FD9">
              <w:rPr>
                <w:rFonts w:ascii="Palatino Linotype" w:hAnsi="Palatino Linotype"/>
                <w:b/>
                <w:sz w:val="20"/>
                <w:szCs w:val="20"/>
              </w:rPr>
              <w:tab/>
            </w:r>
          </w:p>
          <w:p w14:paraId="13006282" w14:textId="5B916B60" w:rsidR="008F6866" w:rsidRDefault="007D710C" w:rsidP="008F6866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z w:val="32"/>
                <w:szCs w:val="32"/>
              </w:rPr>
              <w:t>14</w:t>
            </w:r>
            <w:r w:rsidRPr="007D710C">
              <w:rPr>
                <w:rFonts w:ascii="Palatino Linotype" w:hAnsi="Palatino Linotype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sz w:val="32"/>
                <w:szCs w:val="32"/>
              </w:rPr>
              <w:t xml:space="preserve"> April 2024</w:t>
            </w:r>
          </w:p>
          <w:p w14:paraId="10CFDA17" w14:textId="77777777" w:rsidR="008F6866" w:rsidRPr="000B2CCB" w:rsidRDefault="008F6866" w:rsidP="008F6866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10EE5510" w14:textId="77777777" w:rsidR="008F6866" w:rsidRDefault="008F6866" w:rsidP="008F6866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  <w:p w14:paraId="2241FCD7" w14:textId="4ED30793" w:rsidR="008F6866" w:rsidRPr="00C26E36" w:rsidRDefault="008F6866" w:rsidP="008F6866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color w:val="0070C0"/>
                <w:sz w:val="18"/>
                <w:szCs w:val="18"/>
              </w:rPr>
            </w:pPr>
            <w:r w:rsidRPr="00C26E36">
              <w:rPr>
                <w:rFonts w:ascii="Palatino Linotype" w:hAnsi="Palatino Linotype"/>
                <w:b/>
                <w:color w:val="0070C0"/>
                <w:sz w:val="18"/>
                <w:szCs w:val="18"/>
              </w:rPr>
              <w:t>Before ordering, please remember: We are a wholesale nursery supplying the nursery, garden center and landscape markets and we are unable to deliver to residential properties.</w:t>
            </w:r>
            <w:r w:rsidR="007C12BD" w:rsidRPr="00C26E36">
              <w:rPr>
                <w:rFonts w:ascii="Palatino Linotype" w:hAnsi="Palatino Linotype"/>
                <w:b/>
                <w:color w:val="0070C0"/>
                <w:sz w:val="18"/>
                <w:szCs w:val="18"/>
              </w:rPr>
              <w:t xml:space="preserve"> Tray numbers are estimated, and numbers may change following preparation.</w:t>
            </w:r>
            <w:r w:rsidR="00C26E36" w:rsidRPr="00C26E36">
              <w:rPr>
                <w:rFonts w:ascii="Palatino Linotype" w:hAnsi="Palatino Linotype"/>
                <w:b/>
                <w:color w:val="0070C0"/>
                <w:sz w:val="18"/>
                <w:szCs w:val="18"/>
              </w:rPr>
              <w:t xml:space="preserve"> All orders allocated on a first come, first served basis.</w:t>
            </w:r>
          </w:p>
          <w:p w14:paraId="4EBD1475" w14:textId="77777777" w:rsidR="00816475" w:rsidRPr="00816475" w:rsidRDefault="00816475" w:rsidP="008F6866">
            <w:pPr>
              <w:tabs>
                <w:tab w:val="center" w:pos="5526"/>
                <w:tab w:val="left" w:pos="9600"/>
              </w:tabs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11E51816" w14:textId="77777777" w:rsidR="005A5E43" w:rsidRDefault="005A5E43" w:rsidP="008F6866">
            <w:pPr>
              <w:tabs>
                <w:tab w:val="center" w:pos="5526"/>
                <w:tab w:val="left" w:pos="9600"/>
              </w:tabs>
              <w:ind w:left="-113" w:right="-114"/>
              <w:jc w:val="center"/>
            </w:pPr>
          </w:p>
        </w:tc>
      </w:tr>
    </w:tbl>
    <w:p w14:paraId="688E1AAF" w14:textId="77777777" w:rsidR="003366DA" w:rsidRDefault="003366DA"/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AF7397" w14:paraId="3456216B" w14:textId="77777777" w:rsidTr="00816475">
        <w:trPr>
          <w:trHeight w:val="550"/>
        </w:trPr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A09D" w14:textId="77777777" w:rsidR="00510CA1" w:rsidRPr="00277FD9" w:rsidRDefault="00510CA1" w:rsidP="00277FD9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b/>
                <w:sz w:val="8"/>
                <w:szCs w:val="8"/>
              </w:rPr>
            </w:pPr>
          </w:p>
          <w:p w14:paraId="0D4E9DE9" w14:textId="77777777" w:rsidR="00816475" w:rsidRPr="00521E32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Company Name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1C0CAEEA" w14:textId="77777777" w:rsidR="00816475" w:rsidRPr="00521E32" w:rsidRDefault="00816475" w:rsidP="00816475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2D9F147C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Address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4AE1ABD8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E8A4C4B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A9DB662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7F6A9EF8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8619A56" w14:textId="77777777" w:rsidR="00816475" w:rsidRPr="003B3920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8C6910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36AB408" w14:textId="77777777" w:rsidR="00816475" w:rsidRPr="00521E32" w:rsidRDefault="00816475" w:rsidP="00816475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7F8941C3" w14:textId="77777777" w:rsidR="00816475" w:rsidRPr="00521E32" w:rsidRDefault="00816475" w:rsidP="00816475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FACD225" w14:textId="77777777" w:rsidR="00816475" w:rsidRPr="00521E32" w:rsidRDefault="00816475" w:rsidP="00816475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406BC78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01791812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1D9D212A" w14:textId="77777777" w:rsidR="00816475" w:rsidRPr="00521E32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4F5236">
              <w:rPr>
                <w:rFonts w:ascii="Palatino Linotype" w:hAnsi="Palatino Linotype" w:cs="Arial"/>
              </w:rPr>
              <w:t>VAT Number</w:t>
            </w:r>
            <w:r>
              <w:rPr>
                <w:rFonts w:ascii="Palatino Linotype" w:hAnsi="Palatino Linotype" w:cs="Arial"/>
              </w:rPr>
              <w:t xml:space="preserve">…………………………………………...  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Purchase Order Number……………………………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</w:t>
            </w:r>
          </w:p>
          <w:p w14:paraId="300E0BB2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5E37CED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33C5658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5CC93FAD" w14:textId="77777777" w:rsidR="00816475" w:rsidRPr="004F5236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F9CBFE7" w14:textId="77777777" w:rsidR="00816475" w:rsidRPr="00C57A7C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8"/>
                <w:szCs w:val="28"/>
              </w:rPr>
              <w:t>Contact Name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>Phone Number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…………………………………….</w:t>
            </w:r>
          </w:p>
          <w:p w14:paraId="2B7AE03A" w14:textId="77777777" w:rsidR="00816475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23F8ECB6" w14:textId="77777777" w:rsidR="00816475" w:rsidRPr="00521E32" w:rsidRDefault="00816475" w:rsidP="00816475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1F9DBB37" w14:textId="77777777" w:rsidR="00816475" w:rsidRPr="00521E32" w:rsidRDefault="00816475" w:rsidP="0081647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246EB">
              <w:rPr>
                <w:rFonts w:ascii="Palatino Linotype" w:hAnsi="Palatino Linotype" w:cs="Arial"/>
              </w:rPr>
              <w:t>Email Address</w:t>
            </w: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…………………………</w:t>
            </w:r>
          </w:p>
          <w:p w14:paraId="0123F032" w14:textId="77777777" w:rsidR="00816475" w:rsidRDefault="00816475" w:rsidP="00816475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5AC25F04" w14:textId="77777777" w:rsidR="00816475" w:rsidRPr="00521E32" w:rsidRDefault="00816475" w:rsidP="00816475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6DC406C6" w14:textId="77777777" w:rsidR="00816475" w:rsidRPr="00521E32" w:rsidRDefault="00816475" w:rsidP="0081647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Delivery Address (if Different) 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1444DBEF" w14:textId="77777777" w:rsidR="00816475" w:rsidRDefault="00816475" w:rsidP="00816475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0B618FF" w14:textId="77777777" w:rsidR="00816475" w:rsidRPr="00521E32" w:rsidRDefault="00816475" w:rsidP="0081647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54E9B8D1" w14:textId="77777777" w:rsidR="00816475" w:rsidRDefault="00816475" w:rsidP="00816475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563FD06" w14:textId="77777777" w:rsidR="00816475" w:rsidRDefault="00816475" w:rsidP="00816475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7EE9385" w14:textId="77777777" w:rsidR="00816475" w:rsidRDefault="00816475" w:rsidP="00816475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8B21ED9" w14:textId="669DFB9A" w:rsidR="00213456" w:rsidRPr="00277FD9" w:rsidRDefault="00816475" w:rsidP="0081647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74CD901" w14:textId="5D56742A" w:rsidR="00FB0FF9" w:rsidRDefault="00FB0FF9"/>
    <w:tbl>
      <w:tblPr>
        <w:tblpPr w:leftFromText="180" w:rightFromText="180" w:vertAnchor="text" w:horzAnchor="margin" w:tblpX="-147" w:tblpY="9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4"/>
      </w:tblGrid>
      <w:tr w:rsidR="002902D3" w14:paraId="581AC939" w14:textId="77777777" w:rsidTr="00816475">
        <w:tc>
          <w:tcPr>
            <w:tcW w:w="11194" w:type="dxa"/>
            <w:shd w:val="clear" w:color="auto" w:fill="auto"/>
          </w:tcPr>
          <w:p w14:paraId="0A2DD65E" w14:textId="77777777" w:rsidR="002902D3" w:rsidRPr="00277FD9" w:rsidRDefault="002902D3" w:rsidP="00816475">
            <w:pPr>
              <w:rPr>
                <w:rFonts w:ascii="Arial" w:hAnsi="Arial" w:cs="Arial"/>
                <w:b/>
              </w:rPr>
            </w:pPr>
          </w:p>
          <w:p w14:paraId="335EAACE" w14:textId="77777777" w:rsidR="00816475" w:rsidRPr="00521E32" w:rsidRDefault="00816475" w:rsidP="00816475">
            <w:pPr>
              <w:rPr>
                <w:rFonts w:ascii="Arial" w:hAnsi="Arial" w:cs="Arial"/>
                <w:b/>
              </w:rPr>
            </w:pPr>
            <w:bookmarkStart w:id="1" w:name="OLE_LINK4"/>
            <w:r w:rsidRPr="00521E32">
              <w:rPr>
                <w:rFonts w:ascii="Arial" w:hAnsi="Arial" w:cs="Arial"/>
                <w:b/>
              </w:rPr>
              <w:t>How to Order:</w:t>
            </w:r>
          </w:p>
          <w:p w14:paraId="51CB82EB" w14:textId="77777777" w:rsidR="00816475" w:rsidRPr="00521E32" w:rsidRDefault="00816475" w:rsidP="008164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6A424C" w14:textId="77777777" w:rsidR="00816475" w:rsidRDefault="00816475" w:rsidP="0081647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>Complete Company name and address details together with required delivery week.</w:t>
            </w:r>
          </w:p>
          <w:p w14:paraId="127E17AF" w14:textId="77777777" w:rsidR="00816475" w:rsidRPr="007151EF" w:rsidRDefault="00816475" w:rsidP="0081647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A5F3F49" w14:textId="77777777" w:rsidR="00816475" w:rsidRPr="00816475" w:rsidRDefault="00816475" w:rsidP="00816475">
            <w:pPr>
              <w:ind w:left="360"/>
              <w:rPr>
                <w:rFonts w:ascii="Arial" w:hAnsi="Arial" w:cs="Arial"/>
                <w:sz w:val="12"/>
                <w:szCs w:val="12"/>
              </w:rPr>
            </w:pPr>
          </w:p>
          <w:p w14:paraId="030B9B88" w14:textId="77777777" w:rsidR="00816475" w:rsidRDefault="00816475" w:rsidP="0081647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 xml:space="preserve">Complete the number of trays required by variety. Sold as 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trays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Prices are quoted ex VAT, ex nursery and do not include transport. Transport will be quoted separately where required.</w:t>
            </w:r>
          </w:p>
          <w:p w14:paraId="6F5A52DF" w14:textId="77777777" w:rsidR="00816475" w:rsidRPr="007151EF" w:rsidRDefault="00816475" w:rsidP="00816475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772A2421" w14:textId="77777777" w:rsidR="00816475" w:rsidRPr="007151EF" w:rsidRDefault="00816475" w:rsidP="0081647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90525" w14:textId="77777777" w:rsidR="00816475" w:rsidRDefault="00816475" w:rsidP="0081647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21E32">
              <w:rPr>
                <w:rFonts w:ascii="Arial" w:hAnsi="Arial" w:cs="Arial"/>
                <w:b/>
              </w:rPr>
              <w:t xml:space="preserve">Send your order back to us either by </w:t>
            </w:r>
            <w:r>
              <w:rPr>
                <w:rFonts w:ascii="Arial" w:hAnsi="Arial" w:cs="Arial"/>
                <w:b/>
              </w:rPr>
              <w:t xml:space="preserve">Email: </w:t>
            </w:r>
            <w:hyperlink r:id="rId8" w:history="1">
              <w:r w:rsidRPr="00BD277C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by </w:t>
            </w:r>
            <w:r w:rsidRPr="00521E32">
              <w:rPr>
                <w:rFonts w:ascii="Arial" w:hAnsi="Arial" w:cs="Arial"/>
                <w:b/>
              </w:rPr>
              <w:t>post</w:t>
            </w:r>
            <w:r w:rsidRPr="00521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1E32">
              <w:rPr>
                <w:rFonts w:ascii="Arial" w:hAnsi="Arial" w:cs="Arial"/>
                <w:b/>
              </w:rPr>
              <w:t>to</w:t>
            </w:r>
          </w:p>
          <w:p w14:paraId="2307195C" w14:textId="77777777" w:rsidR="00816475" w:rsidRPr="00B4457B" w:rsidRDefault="00816475" w:rsidP="00816475">
            <w:pPr>
              <w:ind w:left="720"/>
              <w:rPr>
                <w:rFonts w:ascii="Arial" w:hAnsi="Arial" w:cs="Arial"/>
                <w:b/>
                <w:color w:val="000000"/>
              </w:rPr>
            </w:pPr>
            <w:r w:rsidRPr="00521E32">
              <w:rPr>
                <w:rFonts w:ascii="Arial" w:hAnsi="Arial" w:cs="Arial"/>
                <w:b/>
                <w:color w:val="000000"/>
              </w:rPr>
              <w:t>Alpha Plants</w:t>
            </w:r>
            <w:r>
              <w:rPr>
                <w:rFonts w:ascii="Arial" w:hAnsi="Arial" w:cs="Arial"/>
                <w:b/>
                <w:color w:val="000000"/>
              </w:rPr>
              <w:t xml:space="preserve"> Ltd</w:t>
            </w:r>
            <w:r w:rsidRPr="00521E32">
              <w:rPr>
                <w:rFonts w:ascii="Arial" w:hAnsi="Arial" w:cs="Arial"/>
                <w:b/>
                <w:color w:val="000000"/>
              </w:rPr>
              <w:t>, Millview Nurseries,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Fengate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Road, West Pinchbeck, Spalding, Lincolnshire PE11 3NE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521E32">
              <w:rPr>
                <w:rFonts w:ascii="Arial" w:hAnsi="Arial" w:cs="Arial"/>
                <w:b/>
              </w:rPr>
              <w:t xml:space="preserve"> </w:t>
            </w:r>
          </w:p>
          <w:p w14:paraId="6264ABBF" w14:textId="77777777" w:rsidR="00816475" w:rsidRPr="007151EF" w:rsidRDefault="00816475" w:rsidP="00816475">
            <w:r>
              <w:t xml:space="preserve">     </w:t>
            </w:r>
          </w:p>
          <w:p w14:paraId="4B1DA99C" w14:textId="5F33B8BD" w:rsidR="00816475" w:rsidRPr="00602728" w:rsidRDefault="00816475" w:rsidP="00816475">
            <w:r>
              <w:t xml:space="preserve">      4)   </w:t>
            </w:r>
            <w:r w:rsidRPr="00521E32">
              <w:rPr>
                <w:rFonts w:ascii="Arial" w:hAnsi="Arial" w:cs="Arial"/>
                <w:b/>
              </w:rPr>
              <w:t xml:space="preserve">Any questions, please call us on </w:t>
            </w:r>
            <w:r w:rsidRPr="00BD277C">
              <w:rPr>
                <w:rFonts w:ascii="Arial" w:hAnsi="Arial" w:cs="Arial"/>
                <w:b/>
                <w:color w:val="008000"/>
              </w:rPr>
              <w:t>(01775) 640150</w:t>
            </w:r>
            <w:r w:rsidRPr="00521E32">
              <w:rPr>
                <w:rFonts w:ascii="Arial" w:hAnsi="Arial" w:cs="Arial"/>
                <w:b/>
              </w:rPr>
              <w:t xml:space="preserve"> or Email: </w:t>
            </w:r>
            <w:hyperlink r:id="rId9" w:history="1">
              <w:r w:rsidRPr="00BD277C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  <w:bookmarkEnd w:id="1"/>
            <w:r>
              <w:t xml:space="preserve"> </w:t>
            </w:r>
          </w:p>
          <w:p w14:paraId="4C009CBD" w14:textId="11913E07" w:rsidR="00816475" w:rsidRPr="00816475" w:rsidRDefault="00816475" w:rsidP="00816475">
            <w:pPr>
              <w:tabs>
                <w:tab w:val="left" w:pos="126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C0E9FF1" w14:textId="1706254F" w:rsidR="002902D3" w:rsidRPr="00816475" w:rsidRDefault="002902D3" w:rsidP="00816475">
            <w:pPr>
              <w:rPr>
                <w:sz w:val="16"/>
                <w:szCs w:val="16"/>
              </w:rPr>
            </w:pPr>
            <w:r w:rsidRPr="008E53BC">
              <w:rPr>
                <w:sz w:val="22"/>
                <w:szCs w:val="22"/>
              </w:rPr>
              <w:t xml:space="preserve"> </w:t>
            </w:r>
          </w:p>
        </w:tc>
      </w:tr>
    </w:tbl>
    <w:p w14:paraId="6C4A4625" w14:textId="3838FBE3" w:rsidR="00816475" w:rsidRDefault="00816475" w:rsidP="00816475">
      <w:pPr>
        <w:tabs>
          <w:tab w:val="left" w:pos="2940"/>
        </w:tabs>
        <w:jc w:val="center"/>
        <w:rPr>
          <w:rFonts w:ascii="Palatino Linotype" w:hAnsi="Palatino Linotype"/>
          <w:color w:val="000000"/>
          <w:sz w:val="14"/>
          <w:szCs w:val="14"/>
        </w:rPr>
      </w:pPr>
      <w:bookmarkStart w:id="2" w:name="_Hlk77076432"/>
      <w:r w:rsidRPr="00695D09">
        <w:rPr>
          <w:rFonts w:ascii="Palatino Linotype" w:hAnsi="Palatino Linotype"/>
          <w:color w:val="000000"/>
          <w:sz w:val="14"/>
          <w:szCs w:val="14"/>
        </w:rPr>
        <w:t xml:space="preserve">VAT Registration Number: </w:t>
      </w:r>
      <w:r>
        <w:rPr>
          <w:rFonts w:ascii="Palatino Linotype" w:hAnsi="Palatino Linotype"/>
          <w:color w:val="000000"/>
          <w:sz w:val="14"/>
          <w:szCs w:val="14"/>
        </w:rPr>
        <w:t>367 6849 36</w:t>
      </w:r>
      <w:r w:rsidRPr="00695D09">
        <w:rPr>
          <w:rFonts w:ascii="Palatino Linotype" w:hAnsi="Palatino Linotype"/>
          <w:color w:val="000000"/>
          <w:sz w:val="14"/>
          <w:szCs w:val="14"/>
        </w:rPr>
        <w:t xml:space="preserve">     Plant Passport Number: </w:t>
      </w:r>
      <w:r>
        <w:rPr>
          <w:rFonts w:ascii="Palatino Linotype" w:hAnsi="Palatino Linotype"/>
          <w:color w:val="000000"/>
          <w:sz w:val="14"/>
          <w:szCs w:val="14"/>
        </w:rPr>
        <w:t xml:space="preserve">GB </w:t>
      </w:r>
      <w:r w:rsidRPr="00695D09">
        <w:rPr>
          <w:rFonts w:ascii="Palatino Linotype" w:hAnsi="Palatino Linotype"/>
          <w:color w:val="000000"/>
          <w:sz w:val="14"/>
          <w:szCs w:val="14"/>
        </w:rPr>
        <w:t>32470</w:t>
      </w:r>
    </w:p>
    <w:tbl>
      <w:tblPr>
        <w:tblpPr w:leftFromText="180" w:rightFromText="180" w:vertAnchor="text" w:horzAnchor="margin" w:tblpY="-58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2693"/>
        <w:gridCol w:w="567"/>
        <w:gridCol w:w="53"/>
        <w:gridCol w:w="230"/>
        <w:gridCol w:w="53"/>
        <w:gridCol w:w="656"/>
        <w:gridCol w:w="21"/>
        <w:gridCol w:w="1395"/>
        <w:gridCol w:w="1135"/>
        <w:gridCol w:w="59"/>
      </w:tblGrid>
      <w:tr w:rsidR="00134A42" w:rsidRPr="00E859C6" w14:paraId="52BC1DD8" w14:textId="77777777" w:rsidTr="00134A42">
        <w:trPr>
          <w:gridAfter w:val="1"/>
          <w:wAfter w:w="59" w:type="dxa"/>
          <w:trHeight w:val="266"/>
        </w:trPr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751C3305" w14:textId="77777777" w:rsidR="00D42771" w:rsidRPr="001F0A1B" w:rsidRDefault="00D42771" w:rsidP="00650CC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95F8B9F" wp14:editId="317C11A1">
                  <wp:extent cx="1192841" cy="327660"/>
                  <wp:effectExtent l="0" t="0" r="7620" b="0"/>
                  <wp:docPr id="1581756249" name="Picture 1581756249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756249" name="Picture 158175624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16" cy="3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55DE490A" w14:textId="77777777" w:rsidR="00D42771" w:rsidRPr="00F37F40" w:rsidRDefault="00D42771" w:rsidP="00650CC2">
            <w:pPr>
              <w:pStyle w:val="NormalWeb"/>
              <w:ind w:left="-107" w:right="-109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BD102C" wp14:editId="13225B27">
                  <wp:extent cx="426720" cy="298450"/>
                  <wp:effectExtent l="0" t="0" r="0" b="6350"/>
                  <wp:docPr id="689244114" name="Picture 689244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F925" w14:textId="77777777" w:rsidR="00D42771" w:rsidRPr="001F0A1B" w:rsidRDefault="00D42771" w:rsidP="00650CC2">
            <w:pPr>
              <w:ind w:left="-107"/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F6EB98" w14:textId="77777777" w:rsidR="00D42771" w:rsidRPr="001F0A1B" w:rsidRDefault="00D42771" w:rsidP="00650CC2">
            <w:pPr>
              <w:ind w:left="-163" w:right="-108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5B8CFF5" w14:textId="77777777" w:rsidR="00D42771" w:rsidRDefault="00D42771" w:rsidP="00650CC2">
            <w:pPr>
              <w:ind w:right="-108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</w:p>
          <w:p w14:paraId="3E0EA426" w14:textId="77777777" w:rsidR="00D42771" w:rsidRPr="00E859C6" w:rsidRDefault="00D42771" w:rsidP="00650CC2">
            <w:pPr>
              <w:ind w:right="-108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………………………………………</w:t>
            </w:r>
          </w:p>
        </w:tc>
      </w:tr>
      <w:tr w:rsidR="00134A42" w:rsidRPr="00941EDE" w14:paraId="7D12590C" w14:textId="77777777" w:rsidTr="00134A42">
        <w:trPr>
          <w:gridAfter w:val="1"/>
          <w:wAfter w:w="59" w:type="dxa"/>
          <w:trHeight w:val="510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4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5D1D1B8" w14:textId="77777777" w:rsidR="00D42771" w:rsidRPr="00F464AC" w:rsidRDefault="00D42771" w:rsidP="00650CC2">
            <w:pPr>
              <w:rPr>
                <w:rFonts w:asciiTheme="minorHAnsi" w:hAnsiTheme="minorHAnsi" w:cstheme="minorHAnsi"/>
                <w:b/>
                <w:bCs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4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D67490D" w14:textId="77777777" w:rsidR="00D42771" w:rsidRPr="00F464AC" w:rsidRDefault="00D42771" w:rsidP="00650CC2">
            <w:pPr>
              <w:rPr>
                <w:rFonts w:asciiTheme="minorHAnsi" w:hAnsiTheme="minorHAnsi" w:cstheme="minorHAnsi"/>
                <w:b/>
                <w:bCs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4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6E6A3CF4" w14:textId="5878E318" w:rsidR="00D42771" w:rsidRPr="00F464AC" w:rsidRDefault="00921B76" w:rsidP="00650CC2">
            <w:pPr>
              <w:pStyle w:val="NormalWeb"/>
              <w:tabs>
                <w:tab w:val="left" w:pos="1095"/>
                <w:tab w:val="center" w:pos="1422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Common Name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4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CB1568C" w14:textId="3D97A468" w:rsidR="00D42771" w:rsidRPr="00F464AC" w:rsidRDefault="00921B76" w:rsidP="00650CC2">
            <w:pPr>
              <w:pStyle w:val="NormalWeb"/>
              <w:ind w:left="-107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Cell Tray Size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A522714" w14:textId="77777777" w:rsidR="00D42771" w:rsidRPr="00F464AC" w:rsidRDefault="00D42771" w:rsidP="00650CC2">
            <w:pPr>
              <w:ind w:left="-10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B20B98" w14:textId="77777777" w:rsidR="00D42771" w:rsidRPr="00F464AC" w:rsidRDefault="00D42771" w:rsidP="00650CC2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5573C48C" w14:textId="77777777" w:rsidR="00D42771" w:rsidRPr="00F464AC" w:rsidRDefault="00D42771" w:rsidP="00650CC2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</w:p>
          <w:p w14:paraId="5548124A" w14:textId="0F434D20" w:rsidR="00D42771" w:rsidRPr="00F464AC" w:rsidRDefault="00D42771" w:rsidP="00650CC2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921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lant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8F27C25" w14:textId="77777777" w:rsidR="00D42771" w:rsidRPr="00627B67" w:rsidRDefault="00D42771" w:rsidP="00650CC2">
            <w:pPr>
              <w:ind w:left="-108" w:right="-108"/>
              <w:jc w:val="center"/>
              <w:rPr>
                <w:rFonts w:ascii="Calibri" w:hAnsi="Calibri"/>
                <w:b/>
                <w:color w:val="0000FF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917A6D" w14:textId="77777777" w:rsidR="00D42771" w:rsidRPr="00941EDE" w:rsidRDefault="00D42771" w:rsidP="00650CC2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D42771" w:rsidRPr="00277FD9" w14:paraId="0E250124" w14:textId="77777777" w:rsidTr="003A1D1D">
        <w:trPr>
          <w:trHeight w:hRule="exact" w:val="349"/>
        </w:trPr>
        <w:tc>
          <w:tcPr>
            <w:tcW w:w="7566" w:type="dxa"/>
            <w:gridSpan w:val="5"/>
            <w:tcBorders>
              <w:top w:val="single" w:sz="4" w:space="0" w:color="006600"/>
              <w:left w:val="nil"/>
              <w:bottom w:val="single" w:sz="4" w:space="0" w:color="006600"/>
              <w:right w:val="nil"/>
            </w:tcBorders>
            <w:shd w:val="clear" w:color="auto" w:fill="006600"/>
            <w:vAlign w:val="center"/>
          </w:tcPr>
          <w:p w14:paraId="43EF1D11" w14:textId="0FB6B304" w:rsidR="00D42771" w:rsidRPr="007C12BD" w:rsidRDefault="00D42771" w:rsidP="00650C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4277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Hardy Ferns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8" w:space="0" w:color="92D050"/>
            </w:tcBorders>
            <w:shd w:val="clear" w:color="auto" w:fill="auto"/>
          </w:tcPr>
          <w:p w14:paraId="473AEAD2" w14:textId="77777777" w:rsidR="00D42771" w:rsidRPr="00277FD9" w:rsidRDefault="00D42771" w:rsidP="00650CC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6" w:type="dxa"/>
            <w:gridSpan w:val="5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3A4F455E" w14:textId="77777777" w:rsidR="00D42771" w:rsidRPr="00277FD9" w:rsidRDefault="00D42771" w:rsidP="0065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42" w:rsidRPr="00277FD9" w14:paraId="741CA129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4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7BDC64" w14:textId="77777777" w:rsidR="00921B76" w:rsidRDefault="00921B76" w:rsidP="00921B76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Adiantum</w:t>
            </w:r>
          </w:p>
          <w:p w14:paraId="3CA97B53" w14:textId="4FA83EBE" w:rsidR="00921B76" w:rsidRPr="00103B2B" w:rsidRDefault="00921B76" w:rsidP="00921B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ECF04D" w14:textId="2925536D" w:rsidR="00921B76" w:rsidRPr="00103B2B" w:rsidRDefault="00921B76" w:rsidP="00921B76">
            <w:pPr>
              <w:rPr>
                <w:rFonts w:ascii="Calibri" w:hAnsi="Calibri" w:cs="Calibr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pedatum 'Imbricatum'</w:t>
            </w:r>
          </w:p>
        </w:tc>
        <w:tc>
          <w:tcPr>
            <w:tcW w:w="2693" w:type="dxa"/>
            <w:tcBorders>
              <w:top w:val="single" w:sz="4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94F767" w14:textId="17D6F4E3" w:rsidR="00921B76" w:rsidRDefault="00921B76" w:rsidP="00921B76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Maidenhair Fern</w:t>
            </w:r>
          </w:p>
          <w:p w14:paraId="38CB88F3" w14:textId="17FE4475" w:rsidR="00921B76" w:rsidRPr="00590BD2" w:rsidRDefault="00921B76" w:rsidP="00921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5196FC" w14:textId="3DE3D50D" w:rsidR="00921B76" w:rsidRPr="007C12BD" w:rsidRDefault="00921B76" w:rsidP="00921B7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3" w:name="OLE_LINK1"/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bookmarkEnd w:id="3"/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C1A310B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D83143" w14:textId="50E8D556" w:rsidR="00921B76" w:rsidRPr="008D354B" w:rsidRDefault="00921B76" w:rsidP="00921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£1.15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E6AF02" w14:textId="0DE6A016" w:rsidR="00921B76" w:rsidRDefault="00921B76" w:rsidP="00921B76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D4A722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42" w:rsidRPr="00277FD9" w14:paraId="10B65B12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C686565" w14:textId="77777777" w:rsidR="00921B76" w:rsidRDefault="00921B76" w:rsidP="00921B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ED0711E" w14:textId="77777777" w:rsidR="00921B76" w:rsidRPr="00672582" w:rsidRDefault="00921B76" w:rsidP="00921B76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72582">
              <w:rPr>
                <w:rFonts w:ascii="Calibri" w:hAnsi="Calibri" w:cs="Calibri"/>
                <w:sz w:val="22"/>
                <w:szCs w:val="22"/>
              </w:rPr>
              <w:t xml:space="preserve">edatum </w:t>
            </w: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'Imbricatum'</w:t>
            </w:r>
          </w:p>
          <w:p w14:paraId="6C06A609" w14:textId="77777777" w:rsidR="00921B76" w:rsidRPr="00672582" w:rsidRDefault="00921B76" w:rsidP="00921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5D9072D9" w14:textId="60767BA2" w:rsidR="00921B76" w:rsidRDefault="00921B76" w:rsidP="00921B76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Maidenhair Fern</w:t>
            </w:r>
          </w:p>
          <w:p w14:paraId="561C9902" w14:textId="77777777" w:rsidR="00921B76" w:rsidRDefault="00921B76" w:rsidP="0092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226D7BE" w14:textId="0992DEB4" w:rsidR="00921B76" w:rsidRDefault="00921B76" w:rsidP="00921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72F4AB9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C52659C" w14:textId="0F4D3310" w:rsidR="00921B76" w:rsidRPr="00590BD2" w:rsidRDefault="00921B76" w:rsidP="00921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 w:rsidRPr="00E2116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010F9AD" w14:textId="5523B48E" w:rsidR="00921B76" w:rsidRDefault="00134A42" w:rsidP="00921B76">
            <w:pPr>
              <w:ind w:left="-105" w:right="-109"/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1.3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64719D2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42" w:rsidRPr="00277FD9" w14:paraId="34606422" w14:textId="77777777" w:rsidTr="00134A42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nil"/>
            </w:tcBorders>
            <w:shd w:val="clear" w:color="auto" w:fill="006600"/>
            <w:vAlign w:val="center"/>
          </w:tcPr>
          <w:p w14:paraId="342EA19D" w14:textId="77777777" w:rsidR="00921B76" w:rsidRDefault="00921B76" w:rsidP="00921B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nil"/>
              <w:bottom w:val="single" w:sz="8" w:space="0" w:color="006600"/>
              <w:right w:val="single" w:sz="8" w:space="0" w:color="92D050"/>
            </w:tcBorders>
            <w:shd w:val="clear" w:color="auto" w:fill="006600"/>
            <w:vAlign w:val="center"/>
          </w:tcPr>
          <w:p w14:paraId="7BFAD87A" w14:textId="77777777" w:rsidR="00921B76" w:rsidRDefault="00921B76" w:rsidP="00921B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006600"/>
            <w:vAlign w:val="center"/>
          </w:tcPr>
          <w:p w14:paraId="614FB55B" w14:textId="77777777" w:rsidR="00921B76" w:rsidRDefault="00921B76" w:rsidP="00921B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9ED59C5" w14:textId="77777777" w:rsidR="00921B76" w:rsidRPr="00617A65" w:rsidRDefault="00921B76" w:rsidP="00921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  <w:vAlign w:val="center"/>
          </w:tcPr>
          <w:p w14:paraId="3199C21E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2B8D3C9" w14:textId="77777777" w:rsidR="00921B76" w:rsidRPr="00590BD2" w:rsidRDefault="00921B76" w:rsidP="00921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7A1AC86" w14:textId="77777777" w:rsidR="00921B76" w:rsidRDefault="00921B76" w:rsidP="00921B76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506456BD" w14:textId="77777777" w:rsidR="00921B76" w:rsidRPr="00277FD9" w:rsidRDefault="00921B76" w:rsidP="00921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7060E03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9E112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Asplenium</w:t>
            </w:r>
          </w:p>
          <w:p w14:paraId="57E5DAF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05D30D" w14:textId="77777777" w:rsidR="004D09CD" w:rsidRPr="00672582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ebenoides</w:t>
            </w:r>
          </w:p>
          <w:p w14:paraId="280ED53B" w14:textId="3C7E5C2F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trichomanes</w:t>
            </w: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6A35555" w14:textId="31273E85" w:rsidR="004D09CD" w:rsidRPr="00672582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 xml:space="preserve">Dragontail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672582">
              <w:rPr>
                <w:rFonts w:ascii="Calibri" w:hAnsi="Calibri" w:cs="Calibri"/>
                <w:sz w:val="22"/>
                <w:szCs w:val="22"/>
              </w:rPr>
              <w:t>ern</w:t>
            </w:r>
          </w:p>
          <w:p w14:paraId="530D8B0C" w14:textId="77777777" w:rsidR="004D09CD" w:rsidRPr="00672582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Maidenhair spleenwort</w:t>
            </w:r>
          </w:p>
          <w:p w14:paraId="5C17108C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E2BC13" w14:textId="2A4484D6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456105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4BE1274" w14:textId="197F3680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D6CA19" w14:textId="49F12821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2.4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D1418BF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10B7A4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10E8C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FB4E41" w14:textId="77777777" w:rsidR="004D09CD" w:rsidRPr="00672582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ebenoides</w:t>
            </w:r>
          </w:p>
          <w:p w14:paraId="61BFCF4C" w14:textId="44F60A13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trichomanes</w:t>
            </w: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DED6706" w14:textId="2746BA70" w:rsidR="004D09CD" w:rsidRPr="00672582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 xml:space="preserve">Dragontail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672582">
              <w:rPr>
                <w:rFonts w:ascii="Calibri" w:hAnsi="Calibri" w:cs="Calibri"/>
                <w:sz w:val="22"/>
                <w:szCs w:val="22"/>
              </w:rPr>
              <w:t>ern</w:t>
            </w:r>
          </w:p>
          <w:p w14:paraId="07962F25" w14:textId="77777777" w:rsidR="004D09CD" w:rsidRPr="00672582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Maidenhair spleenwort</w:t>
            </w:r>
          </w:p>
          <w:p w14:paraId="168073C0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8E537C2" w14:textId="62717885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C98F15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700EC5" w14:textId="7AA10EEC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F365D2" w14:textId="45DB5322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96035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29C84D1" w14:textId="77777777" w:rsidTr="004D09CD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03D06E9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6E304231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4C6844BE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5721F913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D5D35C1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0BE3FD84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4481609C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006600"/>
            <w:vAlign w:val="center"/>
          </w:tcPr>
          <w:p w14:paraId="3264083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35F94F0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E18332" w14:textId="0B7FE4F5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Athyrium</w:t>
            </w:r>
          </w:p>
          <w:p w14:paraId="57CBCFF5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72DDF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</w:t>
            </w:r>
          </w:p>
          <w:p w14:paraId="40F5C73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BB4865" w14:textId="7A0D935C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2FE86152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EA668D" w14:textId="62D50C8D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B6CE7F2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0AF5A5" w14:textId="1FACB918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7EB23B" w14:textId="51186F12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6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883B81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6C0A58F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FA5E90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9C3185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'Frizelliae'</w:t>
            </w:r>
          </w:p>
          <w:p w14:paraId="220AA89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249B99" w14:textId="73BA4952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Irish Tatting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0DF32A8A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B396A5" w14:textId="0D722616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8A71FB8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789F45" w14:textId="40457DC0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831A91" w14:textId="7C71444E" w:rsidR="004D09CD" w:rsidRDefault="004D09CD" w:rsidP="004D09CD">
            <w:pPr>
              <w:ind w:left="-105" w:right="-109"/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9F1A4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DA3182B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69F15B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E2EB8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'Lady in Red'</w:t>
            </w:r>
          </w:p>
          <w:p w14:paraId="0A5D085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73A0CB" w14:textId="0C9AE37A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Redsteel 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2E1530F2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0370C1" w14:textId="7EEC6F66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50988D5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9D342CC" w14:textId="44F5F2C9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B669C4" w14:textId="02F37085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10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04865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6F1E670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FC055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223E76" w14:textId="77777777" w:rsidR="004D09CD" w:rsidRPr="00CE0749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'Lady in Red'</w:t>
            </w:r>
          </w:p>
          <w:p w14:paraId="396675C3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C324A9" w14:textId="2C65DC53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Redsteel 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2AC07D6D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98924B" w14:textId="16624189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9311CF7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3101C7" w14:textId="2A6FE02A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1E0529" w14:textId="60FDD9CB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B8D5E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A43F2C1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B60B2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C4CA8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'Victoriae'</w:t>
            </w:r>
          </w:p>
          <w:p w14:paraId="1BD7636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9B6767" w14:textId="64AA24F5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Cruciform 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310D977A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78DF1C" w14:textId="2FDAAEB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514336D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05B8FC" w14:textId="20F76840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9673F5" w14:textId="03257CD6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EB8B1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7170F5B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D0D412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B5148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Red Beauty</w:t>
            </w:r>
          </w:p>
          <w:p w14:paraId="7E64BF3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E1BCFD" w14:textId="5B1A543B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Red Japanese Painted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7A083A14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A90BC6" w14:textId="621BFB11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835842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1C4C46" w14:textId="68314298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A6ED93" w14:textId="3E453B26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3.3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F4F992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EBFAF92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739236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BF3A1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Red Beauty</w:t>
            </w:r>
          </w:p>
          <w:p w14:paraId="13BD0AE5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24A48D" w14:textId="52669CA1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Red Japanese Painted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5657AE89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CF9236" w14:textId="49C99C66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22916A8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56FA61" w14:textId="44D4BF06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D042CA" w14:textId="463C44E0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1.2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9F1A45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BFFEA0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FEDC1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0F9478" w14:textId="119C35E4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"Silver Falls"</w:t>
            </w:r>
          </w:p>
          <w:p w14:paraId="164F0B7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6EC77E" w14:textId="3BA2C2A7" w:rsidR="004D09CD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Auriculate Lady </w:t>
            </w:r>
            <w:r>
              <w:rPr>
                <w:rFonts w:ascii="Calibri" w:hAnsi="Calibri" w:cs="Calibri"/>
                <w:sz w:val="20"/>
                <w:szCs w:val="20"/>
              </w:rPr>
              <w:t>Fern</w:t>
            </w:r>
          </w:p>
          <w:p w14:paraId="0C584C45" w14:textId="6AA051CB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>fern</w:t>
            </w:r>
          </w:p>
          <w:p w14:paraId="7178BB22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B009CD" w14:textId="32729C0E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F74E074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D399F5" w14:textId="30B1220C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C62159" w14:textId="4ED9093E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FA28E6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5C6BD73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626C5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5EAB22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otophorum 'Okanum'</w:t>
            </w:r>
          </w:p>
          <w:p w14:paraId="02E3624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D826B2" w14:textId="4DB9A6AB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Vidals 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683E36BA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C65DDB" w14:textId="5551515B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60B74B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88BE35" w14:textId="1673EA2C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F5E686" w14:textId="495A833F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6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997266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77AB0F8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A3CA3B2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8E3D66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otophorum 'Okanum'</w:t>
            </w:r>
          </w:p>
          <w:p w14:paraId="0360CC7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7A55C74" w14:textId="1F02B393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921B76">
              <w:rPr>
                <w:rFonts w:ascii="Calibri" w:hAnsi="Calibri" w:cs="Calibri"/>
                <w:sz w:val="20"/>
                <w:szCs w:val="20"/>
              </w:rPr>
              <w:t xml:space="preserve">Vidals Lady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921B76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3391B5BF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7F62E29" w14:textId="0DD88D9C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A55C99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8227E18" w14:textId="77EB5C38" w:rsidR="004D09CD" w:rsidRPr="00590BD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E4C1DF6" w14:textId="180472F9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2.1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9262588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F2CE5F9" w14:textId="77777777" w:rsidTr="00134A42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F3D6BD5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25EBD1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7891F15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27A288C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  <w:vAlign w:val="center"/>
          </w:tcPr>
          <w:p w14:paraId="13724B02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22B4533F" w14:textId="77777777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AEA6CF7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E633675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FE5D114" w14:textId="77777777" w:rsidTr="00134A42">
        <w:trPr>
          <w:gridAfter w:val="1"/>
          <w:wAfter w:w="59" w:type="dxa"/>
          <w:trHeight w:hRule="exact" w:val="282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6FB87EB2" w14:textId="77777777" w:rsidR="004D09CD" w:rsidRDefault="004D09CD" w:rsidP="004D09CD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Blechnum</w:t>
            </w:r>
          </w:p>
          <w:p w14:paraId="53B9A298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4AC4B58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penna-Marina</w:t>
            </w:r>
          </w:p>
          <w:p w14:paraId="139F93B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6BF27592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4F9554AE" w14:textId="07187564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EDE6DC1" w14:textId="573D248F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6255716" w14:textId="01A20121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18AB5E5" w14:textId="68D4CE92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4170CFEF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44ABCEE" w14:textId="77777777" w:rsidTr="00134A42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314C22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E696255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6BEE2A46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2AD89FA4" w14:textId="01A733D3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537112BF" w14:textId="5FB0625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3E8FDC2" w14:textId="36A97C5E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C5BC330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75BB565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B1F3C48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A87E0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Cyrtomium</w:t>
            </w:r>
          </w:p>
          <w:p w14:paraId="523EDD1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F700A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fortunei</w:t>
            </w:r>
          </w:p>
          <w:p w14:paraId="50B5758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BE0A5B0" w14:textId="23DE6829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Japanese Holly Fern</w:t>
            </w:r>
          </w:p>
          <w:p w14:paraId="5C6AADA2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39407C8" w14:textId="2441326C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0FB34A8" w14:textId="1DA739C5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020094B" w14:textId="74ED6982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8114A2E" w14:textId="252CB0D8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57889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6AF181C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682B9B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4991E80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fortunei var. Clivicola</w:t>
            </w:r>
          </w:p>
          <w:p w14:paraId="101B0948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7D806C00" w14:textId="36DD4F76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Japanese Holly Fern</w:t>
            </w:r>
          </w:p>
          <w:p w14:paraId="783FCF5E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43033C8A" w14:textId="42BC3310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E36497B" w14:textId="33600E56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33ADDB3C" w14:textId="3091D651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9EC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FC067D6" w14:textId="65F9C3BE" w:rsidR="004D09CD" w:rsidRDefault="004D09CD" w:rsidP="004D09CD">
            <w:pPr>
              <w:ind w:left="-105" w:right="-109"/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35C4AD2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4ACA6FC" w14:textId="77777777" w:rsidTr="00134A42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63C9808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5DA124A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A08DC6A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10FC80A3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  <w:vAlign w:val="center"/>
          </w:tcPr>
          <w:p w14:paraId="41DFB48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E1E35B4" w14:textId="77777777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27FF01E0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CF7ACC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78F5E2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90824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Dryopteris</w:t>
            </w:r>
          </w:p>
          <w:p w14:paraId="2E8EF71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920663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'Crispa Congesta'</w:t>
            </w:r>
          </w:p>
          <w:p w14:paraId="3DA9727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C0BDAE2" w14:textId="64E187CC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34F27">
              <w:rPr>
                <w:rFonts w:ascii="Calibri" w:hAnsi="Calibri" w:cs="Calibri"/>
                <w:sz w:val="20"/>
                <w:szCs w:val="20"/>
              </w:rPr>
              <w:t>Congested Golden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Scale Fern</w:t>
            </w:r>
          </w:p>
          <w:p w14:paraId="2898FB8D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FF70C2B" w14:textId="2DD8DE8E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39A8D17" w14:textId="54F360C0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B235910" w14:textId="73DEA7E1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1C8D03" w14:textId="764A781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1.75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5A698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3621564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AFFDE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4674A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championii</w:t>
            </w:r>
          </w:p>
          <w:p w14:paraId="12ACC2B1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8B5BB46" w14:textId="77777777" w:rsidR="004D09CD" w:rsidRPr="00921B76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EDE1E08" w14:textId="79F6A440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A32FC2F" w14:textId="272BFE95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1018AC4" w14:textId="78D665C5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35460F" w14:textId="7F9D225B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CDAAE1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B48C50F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F7A1C8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38922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</w:t>
            </w:r>
          </w:p>
          <w:p w14:paraId="3206542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F4CBD50" w14:textId="7975B6E8" w:rsidR="004D09CD" w:rsidRPr="00134A42" w:rsidRDefault="004D09CD" w:rsidP="004D09CD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4A42">
              <w:rPr>
                <w:rFonts w:asciiTheme="minorHAnsi" w:hAnsiTheme="minorHAnsi" w:cstheme="minorHAnsi"/>
                <w:sz w:val="20"/>
                <w:szCs w:val="20"/>
              </w:rPr>
              <w:t xml:space="preserve">Japanese Red Shield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34A42">
              <w:rPr>
                <w:rFonts w:asciiTheme="minorHAnsi" w:hAnsiTheme="minorHAnsi" w:cstheme="minorHAnsi"/>
                <w:sz w:val="20"/>
                <w:szCs w:val="20"/>
              </w:rPr>
              <w:t>ern</w:t>
            </w:r>
          </w:p>
          <w:p w14:paraId="7E07854B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>Japanese Red Shield fern</w:t>
            </w:r>
          </w:p>
          <w:p w14:paraId="37D6C4CB" w14:textId="77777777" w:rsidR="004D09CD" w:rsidRPr="00134A42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5485FCF" w14:textId="01918948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4906DA8" w14:textId="5DD2741E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3CB7743" w14:textId="540B2A8E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AB05C8" w14:textId="4C2DEA40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6.5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09853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DE51BE9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BC92EA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131D1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</w:t>
            </w:r>
          </w:p>
          <w:p w14:paraId="5A5CD2E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503FBF" w14:textId="22D12FFC" w:rsidR="004D09CD" w:rsidRPr="00134A42" w:rsidRDefault="004D09CD" w:rsidP="004D09CD">
            <w:pPr>
              <w:tabs>
                <w:tab w:val="left" w:pos="4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4A42">
              <w:rPr>
                <w:rFonts w:asciiTheme="minorHAnsi" w:hAnsiTheme="minorHAnsi" w:cstheme="minorHAnsi"/>
                <w:sz w:val="20"/>
                <w:szCs w:val="20"/>
              </w:rPr>
              <w:t xml:space="preserve">Japanese Red Shield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134A42">
              <w:rPr>
                <w:rFonts w:asciiTheme="minorHAnsi" w:hAnsiTheme="minorHAnsi" w:cstheme="minorHAnsi"/>
                <w:sz w:val="20"/>
                <w:szCs w:val="20"/>
              </w:rPr>
              <w:t>ern</w:t>
            </w:r>
          </w:p>
          <w:p w14:paraId="2CAA38F0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>Japanese Red Shield fern</w:t>
            </w:r>
          </w:p>
          <w:p w14:paraId="3613D517" w14:textId="77777777" w:rsidR="004D09CD" w:rsidRPr="00134A42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1E29FC9" w14:textId="19570BA8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E189FFC" w14:textId="6DBD8281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1BE68B3" w14:textId="4B6C6A51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C39948" w14:textId="18806E99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DC3B8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DDD3363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FCD49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4C20D5" w14:textId="3EC913DD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 'Brilliance'</w:t>
            </w:r>
          </w:p>
          <w:p w14:paraId="3D73EAF0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308C35E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23BC03F" w14:textId="369601AA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94AF538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BAE585B" w14:textId="69B24A9F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80944A" w14:textId="101FFC1E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C5D73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04A8AA4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6CA05E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D8B142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 'Prolifica'</w:t>
            </w:r>
          </w:p>
          <w:p w14:paraId="0751377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814D5C5" w14:textId="522BAC46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Dwarf Autumn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51CA0A6D" w14:textId="77777777" w:rsidR="004D09CD" w:rsidRPr="00134A42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EFEDFE6" w14:textId="2259A12A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2E04E67" w14:textId="1A448660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22C82B6" w14:textId="19379260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9F49EC" w14:textId="54ABA6E2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4.5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E3B95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D43568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B559FE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A8991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 'Prolifica'</w:t>
            </w:r>
          </w:p>
          <w:p w14:paraId="364A49C1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D056ABB" w14:textId="7E158301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Dwarf Autumn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5AFC493A" w14:textId="77777777" w:rsidR="004D09CD" w:rsidRPr="00134A42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B92274A" w14:textId="53DC794D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0FA06F7" w14:textId="51E3DFEC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2EA1DB4" w14:textId="03F72467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82526B" w14:textId="308CF8E3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A0860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812969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5B1630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F09E0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</w:t>
            </w:r>
          </w:p>
          <w:p w14:paraId="706F228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2EB457E" w14:textId="11F3C32A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>Male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Fern</w:t>
            </w:r>
          </w:p>
          <w:p w14:paraId="728C6EE1" w14:textId="77777777" w:rsidR="004D09CD" w:rsidRPr="00134A42" w:rsidRDefault="004D09CD" w:rsidP="004D09CD">
            <w:pPr>
              <w:ind w:left="-113" w:right="-10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086A5DA" w14:textId="66D5A93F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8955644" w14:textId="2E1252C7" w:rsidR="004D09CD" w:rsidRPr="00277FD9" w:rsidRDefault="004D09CD" w:rsidP="004D09C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41B3FC7" w14:textId="3B3C2762" w:rsidR="004D09CD" w:rsidRPr="00360E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6A7D4D" w14:textId="209659E4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55BBCD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446BF9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39D52F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30B83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'Crispa'</w:t>
            </w:r>
          </w:p>
          <w:p w14:paraId="0AB41B0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A7EBDA8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B3E9A25" w14:textId="5D1887FF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BAC3531" w14:textId="0FFE614E" w:rsidR="004D09CD" w:rsidRPr="00CE1C7F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88151AC" w14:textId="0DBFBBA3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270827" w14:textId="31C7BFC0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70A3BF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BEAE713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AD7D64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AFC992" w14:textId="77777777" w:rsidR="004D09CD" w:rsidRDefault="004D09CD" w:rsidP="004D09CD">
            <w:pPr>
              <w:ind w:left="-108" w:right="-103"/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'Linearis Polydactylon'</w:t>
            </w:r>
          </w:p>
          <w:p w14:paraId="34B053D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BD4E80A" w14:textId="52B91574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Many Fingered Male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6B8D8299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ED80E76" w14:textId="11D6A72B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1AF877B" w14:textId="2CE7ABFA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5ED3F85" w14:textId="0F8E1850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AA8FE1" w14:textId="2CC0A8B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5E9E47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3E3C09D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AA9EE6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613CF9" w14:textId="77777777" w:rsidR="004D09CD" w:rsidRDefault="004D09CD" w:rsidP="004D09CD">
            <w:pPr>
              <w:ind w:left="-108" w:right="-115"/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'Linearis Polydactylon'</w:t>
            </w:r>
          </w:p>
          <w:p w14:paraId="559EBD50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46CF28D" w14:textId="37AAD95C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Many Fingered Male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45D18525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1EDC98A" w14:textId="52A1D9BF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A597897" w14:textId="4EBD69F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574214F" w14:textId="59475C19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2E8F1E" w14:textId="57718D0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354D5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2F0FE04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99F92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4DA3A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sieboldii</w:t>
            </w:r>
          </w:p>
          <w:p w14:paraId="08F8CE2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78B894B" w14:textId="2743C905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Siebold's Wood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4C0A48DF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19A7984" w14:textId="4F1EDD5C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E348302" w14:textId="63308DDF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F92DD90" w14:textId="5660D960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D9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4A9E20" w14:textId="58160E6A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A1100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82221E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CE2A4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7B549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wallichiana</w:t>
            </w:r>
          </w:p>
          <w:p w14:paraId="5639A71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669DFC8" w14:textId="49988E25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Wallich's Wood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7CCBCC08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5F5554" w14:textId="46BABFD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1594C43" w14:textId="58BFA27D" w:rsidR="004D09CD" w:rsidRPr="009B5D9F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9CF6A86" w14:textId="5C8014A3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367BC2" w14:textId="6133EC6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9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369C98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BD4E5F0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F291F05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186349B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wallichiana</w:t>
            </w:r>
          </w:p>
          <w:p w14:paraId="0797B5E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049CE113" w14:textId="066A95F4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134A42">
              <w:rPr>
                <w:rFonts w:ascii="Calibri" w:hAnsi="Calibri" w:cs="Calibri"/>
                <w:sz w:val="20"/>
                <w:szCs w:val="20"/>
              </w:rPr>
              <w:t xml:space="preserve">Wallich's Wood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134A42">
              <w:rPr>
                <w:rFonts w:ascii="Calibri" w:hAnsi="Calibri" w:cs="Calibri"/>
                <w:sz w:val="20"/>
                <w:szCs w:val="20"/>
              </w:rPr>
              <w:t>ern</w:t>
            </w:r>
          </w:p>
          <w:p w14:paraId="622ACD90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1F1CFB4F" w14:textId="11734350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5E1D20D" w14:textId="4AC986A0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33441A16" w14:textId="38A4861C" w:rsidR="004D09CD" w:rsidRPr="00853644" w:rsidRDefault="004D09CD" w:rsidP="004D09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D9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56A97DE8" w14:textId="20C5C3B4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F5004C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4F15EE2" w14:textId="77777777" w:rsidTr="006C5738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1F23CD44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3B867C0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3151CA1A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29C316F2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3C54110A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001E7F48" w14:textId="77777777" w:rsidR="004D09CD" w:rsidRPr="009B5D9F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2D05AE0C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DF2C16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C8EF36A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675ABE" w14:textId="77777777" w:rsidR="004D09CD" w:rsidRDefault="004D09CD" w:rsidP="004D09C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Matteuccia </w:t>
            </w:r>
          </w:p>
          <w:p w14:paraId="68BB54E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10FD38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struthiopteris</w:t>
            </w:r>
          </w:p>
          <w:p w14:paraId="75B55C0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ACF3126" w14:textId="320C7292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Ostrich Fern</w:t>
            </w:r>
          </w:p>
          <w:p w14:paraId="4998CCF7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5FBF7C6" w14:textId="599D568B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E5D2AD1" w14:textId="4D93AB6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7405D21" w14:textId="616F7F11" w:rsidR="004D09CD" w:rsidRPr="009B5D9F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41A697" w14:textId="01AAF138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7.5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A09C0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EF1163F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A5FF0D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7327192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struthiopteris</w:t>
            </w:r>
          </w:p>
          <w:p w14:paraId="0DA693B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3DFC8213" w14:textId="259FFCB5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Ostrich Fern</w:t>
            </w:r>
          </w:p>
          <w:p w14:paraId="4A7E7F45" w14:textId="77777777" w:rsidR="004D09CD" w:rsidRPr="00134A42" w:rsidRDefault="004D09CD" w:rsidP="004D09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71E54A16" w14:textId="1B16E075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4582DE6" w14:textId="3523651C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45E5866E" w14:textId="0D6A9216" w:rsidR="004D09CD" w:rsidRPr="009B5D9F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162F471" w14:textId="04B6FD39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0.4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C485BA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8317864" w14:textId="77777777" w:rsidTr="006C5738">
        <w:trPr>
          <w:gridAfter w:val="1"/>
          <w:wAfter w:w="59" w:type="dxa"/>
          <w:trHeight w:hRule="exact" w:val="57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6EED2C0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1317B84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1005ACA1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44BC4360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05719E22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72CC332C" w14:textId="77777777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1ED4215D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B10A25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9221621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4AA3DF" w14:textId="77777777" w:rsidR="004D09CD" w:rsidRDefault="004D09CD" w:rsidP="004D09C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Onoclea </w:t>
            </w:r>
          </w:p>
          <w:p w14:paraId="4846ABB1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7D701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sensibilis</w:t>
            </w:r>
          </w:p>
          <w:p w14:paraId="5A35824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741E02B" w14:textId="6CDA15F2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Sensitive Fern</w:t>
            </w:r>
          </w:p>
          <w:p w14:paraId="51D41451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01C538C" w14:textId="3541CC34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9BDFFD1" w14:textId="35BE72BA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90BEC96" w14:textId="155EB158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801368" w14:textId="0EE2354D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3.5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75393F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FBC2F8D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29F0AD84" w14:textId="77777777" w:rsidR="004D09CD" w:rsidRDefault="004D09CD" w:rsidP="004D09C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</w:p>
          <w:p w14:paraId="47C474A5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13D684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sensibilis</w:t>
            </w:r>
          </w:p>
          <w:p w14:paraId="56BBB0F6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7BD68F5C" w14:textId="6C272B8B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Sensitive Fern</w:t>
            </w:r>
          </w:p>
          <w:p w14:paraId="7980B118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5916DCDB" w14:textId="7146AA44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D239034" w14:textId="66440D8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38600225" w14:textId="0D84B153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C9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05C9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563F0474" w14:textId="42E4B0F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4A9ACD20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62EF940" w14:textId="77777777" w:rsidTr="006C5738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6178EF6A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785A260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5CB33A27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62CADEFB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1BD923D8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7440D514" w14:textId="77777777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63B68A2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6029FF2B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AB8B086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332D33" w14:textId="77777777" w:rsidR="004D09CD" w:rsidRDefault="004D09CD" w:rsidP="004D09C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Osmunda </w:t>
            </w:r>
          </w:p>
          <w:p w14:paraId="59D3D8D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59EB4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regalis</w:t>
            </w:r>
          </w:p>
          <w:p w14:paraId="2F320BF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5A4A06B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European Royal fern</w:t>
            </w:r>
          </w:p>
          <w:p w14:paraId="2E02D3FC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D8B33AD" w14:textId="47AB1298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04A587B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F3117FC" w14:textId="0FB56DC0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720C50" w14:textId="52B50DAA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8.4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4F5D3D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E848176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A58C37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08F53673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regalis 'Purpurascens'</w:t>
            </w:r>
          </w:p>
          <w:p w14:paraId="0A4FB4A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2ED321C6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74C362FF" w14:textId="42369C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6B9C814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203D4910" w14:textId="3E40209D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6A289B37" w14:textId="06DA0CE6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2D773D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5984EB0" w14:textId="77777777" w:rsidTr="00150BB8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0C674AB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1AAD0FB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41202059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0885D738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119E2D81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7C445D24" w14:textId="77777777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65B61F85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16E40B75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B503A4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55FB10" w14:textId="77777777" w:rsidR="004D09CD" w:rsidRDefault="004D09CD" w:rsidP="004D09CD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Phyllitis</w:t>
            </w:r>
          </w:p>
          <w:p w14:paraId="7F0F7ED7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8D7AA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</w:t>
            </w:r>
          </w:p>
          <w:p w14:paraId="1081F432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A6B9A5" w14:textId="77777777" w:rsidR="004D09CD" w:rsidRPr="00D03876" w:rsidRDefault="004D09CD" w:rsidP="004D09CD">
            <w:pPr>
              <w:tabs>
                <w:tab w:val="left" w:pos="3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876">
              <w:rPr>
                <w:rFonts w:asciiTheme="minorHAnsi" w:hAnsiTheme="minorHAnsi" w:cstheme="minorHAnsi"/>
                <w:sz w:val="22"/>
                <w:szCs w:val="22"/>
              </w:rPr>
              <w:t>Harts Tongue</w:t>
            </w:r>
          </w:p>
          <w:p w14:paraId="312CE781" w14:textId="77777777" w:rsidR="004D09CD" w:rsidRPr="00D03876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3876">
              <w:rPr>
                <w:rFonts w:ascii="Calibri" w:hAnsi="Calibri" w:cs="Calibri"/>
                <w:sz w:val="22"/>
                <w:szCs w:val="22"/>
              </w:rPr>
              <w:t>Harts Tongue</w:t>
            </w:r>
          </w:p>
          <w:p w14:paraId="6481DFD4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574B4A9" w14:textId="22B9FD4E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9439FC5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2552361" w14:textId="420BAD92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94p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3B1FC5" w14:textId="3BA3A650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3EB91D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B5494C1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E84571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377113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</w:t>
            </w:r>
          </w:p>
          <w:p w14:paraId="67BCC18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F9DAA3" w14:textId="77777777" w:rsidR="004D09CD" w:rsidRPr="00D03876" w:rsidRDefault="004D09CD" w:rsidP="004D09CD">
            <w:pPr>
              <w:tabs>
                <w:tab w:val="left" w:pos="3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03876">
              <w:rPr>
                <w:rFonts w:asciiTheme="minorHAnsi" w:hAnsiTheme="minorHAnsi" w:cstheme="minorHAnsi"/>
                <w:sz w:val="22"/>
                <w:szCs w:val="22"/>
              </w:rPr>
              <w:t>Harts Tongue</w:t>
            </w:r>
          </w:p>
          <w:p w14:paraId="25459F45" w14:textId="77777777" w:rsidR="004D09CD" w:rsidRPr="00D03876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D03876">
              <w:rPr>
                <w:rFonts w:ascii="Calibri" w:hAnsi="Calibri" w:cs="Calibri"/>
                <w:sz w:val="22"/>
                <w:szCs w:val="22"/>
              </w:rPr>
              <w:t>Harts Tongue</w:t>
            </w:r>
          </w:p>
          <w:p w14:paraId="4F599B88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BB0866D" w14:textId="7AFBDDE0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E21CB27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17B82EA" w14:textId="550E875D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  <w:r w:rsidRPr="00244A6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5A2CA4" w14:textId="103016AB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6F5D21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50C8C5D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0913B8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7BC2F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'Angustifolia'</w:t>
            </w:r>
          </w:p>
          <w:p w14:paraId="2E4638C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5F3BA2D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Cut Leaved Harts Tongue</w:t>
            </w:r>
          </w:p>
          <w:p w14:paraId="56FD40AC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CA6F587" w14:textId="323A2385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C261D3A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D3C041A" w14:textId="296BE602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761E9B" w14:textId="037B882F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80ECE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72629CCB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202CA3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71709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'Cristata'</w:t>
            </w:r>
          </w:p>
          <w:p w14:paraId="055D605B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9FA4C4B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Crested Harts Tongue</w:t>
            </w:r>
          </w:p>
          <w:p w14:paraId="6A462F57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19303DC" w14:textId="224DAC7E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007CDF0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67440CF" w14:textId="2B63B1CB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E73020" w14:textId="4EE2A9B1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2DF6D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1555FF3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261507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DF300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'Cristata'</w:t>
            </w:r>
          </w:p>
          <w:p w14:paraId="6C017BFE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54300C5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Crested Harts Tongue</w:t>
            </w:r>
          </w:p>
          <w:p w14:paraId="0FFE9FEF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64A5397" w14:textId="36815930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C75916F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5593767" w14:textId="2AA89522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AF295B" w14:textId="6498D52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2.1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D2781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8FB40E9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05D6CAD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1B475531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'Undulata'</w:t>
            </w:r>
          </w:p>
          <w:p w14:paraId="6B1EE27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1A9BE89C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Undulating Harts Tongue</w:t>
            </w:r>
          </w:p>
          <w:p w14:paraId="1AE2E339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0D33BC14" w14:textId="6A3757CD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4C311DA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</w:tcPr>
          <w:p w14:paraId="1A908FB8" w14:textId="206E11C5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6E6502C" w14:textId="51ABB4F2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006600"/>
              <w:right w:val="single" w:sz="8" w:space="0" w:color="92D050"/>
            </w:tcBorders>
            <w:shd w:val="clear" w:color="auto" w:fill="auto"/>
            <w:vAlign w:val="center"/>
          </w:tcPr>
          <w:p w14:paraId="3C9E8904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4D176E1" w14:textId="77777777" w:rsidTr="003567C2">
        <w:trPr>
          <w:gridAfter w:val="1"/>
          <w:wAfter w:w="59" w:type="dxa"/>
          <w:trHeight w:hRule="exact" w:val="20"/>
        </w:trPr>
        <w:tc>
          <w:tcPr>
            <w:tcW w:w="1276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9F5F80C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7C39B02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4C28F462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5A343070" w14:textId="7777777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006600"/>
              <w:bottom w:val="nil"/>
              <w:right w:val="single" w:sz="8" w:space="0" w:color="006600"/>
            </w:tcBorders>
            <w:shd w:val="clear" w:color="auto" w:fill="auto"/>
          </w:tcPr>
          <w:p w14:paraId="1F33148D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</w:tcPr>
          <w:p w14:paraId="05A8333A" w14:textId="77777777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20C1EEEC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006600"/>
            <w:vAlign w:val="center"/>
          </w:tcPr>
          <w:p w14:paraId="4AF785B6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8E605F2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C635F7" w14:textId="77777777" w:rsidR="004D09CD" w:rsidRDefault="004D09CD" w:rsidP="004D09CD">
            <w:pPr>
              <w:ind w:left="-120" w:right="-106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Polystichum</w:t>
            </w:r>
          </w:p>
          <w:p w14:paraId="42CA4E76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10E9F8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aculeatum</w:t>
            </w:r>
          </w:p>
          <w:p w14:paraId="6630CB99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AECB37F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Hard Shield fern</w:t>
            </w:r>
          </w:p>
          <w:p w14:paraId="78FF9867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0868FDF" w14:textId="65AEF842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54A1994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6C42C1E" w14:textId="325D1317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DD48AC" w14:textId="52BF04DF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</w:t>
            </w:r>
          </w:p>
        </w:tc>
        <w:tc>
          <w:tcPr>
            <w:tcW w:w="1135" w:type="dxa"/>
            <w:tcBorders>
              <w:top w:val="single" w:sz="8" w:space="0" w:color="00660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39DD27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01AA1BF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7EFA85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76F630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aculeatum</w:t>
            </w:r>
          </w:p>
          <w:p w14:paraId="215D7F7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2CF4CBA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Hard Shield fern</w:t>
            </w:r>
          </w:p>
          <w:p w14:paraId="1AF0703F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50EDD35" w14:textId="45BF6BBD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648F632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819C1FD" w14:textId="37B23119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34016B" w14:textId="42F4CD2B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273F09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4815FE6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08655F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95084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braunii</w:t>
            </w:r>
          </w:p>
          <w:p w14:paraId="0725C1E3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F6B64BB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Braun's Holly fern</w:t>
            </w:r>
          </w:p>
          <w:p w14:paraId="4E8BC2CF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2BD5285" w14:textId="56044B13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413918F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DC3DB3D" w14:textId="4A125A75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BE8727" w14:textId="3FC0E724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53D4C2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5CC28E02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CD8CCA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3C392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polyblepharum</w:t>
            </w:r>
          </w:p>
          <w:p w14:paraId="7E9ECCEA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66A9F88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Tassel fern</w:t>
            </w:r>
          </w:p>
          <w:p w14:paraId="2D281B4E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6AC4132" w14:textId="09602D67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94E0E67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28B6D58" w14:textId="14A8356A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EEA056" w14:textId="1415E4A0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7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89D52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21D1C6E5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CECAF4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22FF7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rigens</w:t>
            </w:r>
          </w:p>
          <w:p w14:paraId="4E4CBF8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7B0375A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Holly fern</w:t>
            </w:r>
          </w:p>
          <w:p w14:paraId="715C12BA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447595C" w14:textId="2E48427A" w:rsidR="004D09CD" w:rsidRPr="00617A65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03C1EEC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D7B315B" w14:textId="7DBC926A" w:rsidR="004D09CD" w:rsidRPr="0081353C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214003" w14:textId="2E066484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9.5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A15F4C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1EAE0EC0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BFA0FF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15706F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</w:t>
            </w:r>
          </w:p>
          <w:p w14:paraId="6F901FB0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E870CD8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 Shield fern</w:t>
            </w:r>
          </w:p>
          <w:p w14:paraId="071CA6F7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13E074D" w14:textId="3E048EFD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3AB104D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49D5994" w14:textId="29E8BE04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824322" w14:textId="37CCF801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12.5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5623F3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F99BD86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23CDCB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EE558D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'Congestum'</w:t>
            </w:r>
          </w:p>
          <w:p w14:paraId="349AD404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554F3AB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Congested Soft Shield fern</w:t>
            </w:r>
          </w:p>
          <w:p w14:paraId="32C46D41" w14:textId="77777777" w:rsidR="004D09CD" w:rsidRDefault="004D09CD" w:rsidP="004D09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4A01B40" w14:textId="27149AC0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D422869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E152CE4" w14:textId="60CE7266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6824A2" w14:textId="4E25170C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5233CA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D" w:rsidRPr="00277FD9" w14:paraId="636C41D7" w14:textId="77777777" w:rsidTr="003A1D1D">
        <w:trPr>
          <w:gridAfter w:val="1"/>
          <w:wAfter w:w="59" w:type="dxa"/>
          <w:trHeight w:hRule="exact" w:val="284"/>
        </w:trPr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BCEBE9" w14:textId="77777777" w:rsidR="004D09CD" w:rsidRDefault="004D09CD" w:rsidP="004D09C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26C44C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tsus-simense</w:t>
            </w:r>
          </w:p>
          <w:p w14:paraId="78B33397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94586BB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Korean Rock fern</w:t>
            </w:r>
          </w:p>
          <w:p w14:paraId="0DCF21EB" w14:textId="77777777" w:rsidR="004D09CD" w:rsidRDefault="004D09CD" w:rsidP="004D09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E54E3CD" w14:textId="6B4E75B8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9B4087C" w14:textId="77777777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AB67529" w14:textId="565C5F7C" w:rsidR="004D09CD" w:rsidRDefault="004D09CD" w:rsidP="004D09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£1.05</w:t>
            </w:r>
          </w:p>
        </w:tc>
        <w:tc>
          <w:tcPr>
            <w:tcW w:w="141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B95FF8" w14:textId="0497A755" w:rsidR="004D09CD" w:rsidRDefault="004D09CD" w:rsidP="004D09C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8.5</w:t>
            </w:r>
          </w:p>
        </w:tc>
        <w:tc>
          <w:tcPr>
            <w:tcW w:w="11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A357CE" w14:textId="77777777" w:rsidR="004D09CD" w:rsidRPr="00277FD9" w:rsidRDefault="004D09CD" w:rsidP="004D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7CD23" w14:textId="42392D58" w:rsidR="000F0DA2" w:rsidRDefault="000F0DA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tbl>
      <w:tblPr>
        <w:tblpPr w:leftFromText="180" w:rightFromText="180" w:vertAnchor="text" w:horzAnchor="margin" w:tblpY="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09"/>
        <w:gridCol w:w="13"/>
        <w:gridCol w:w="555"/>
        <w:gridCol w:w="568"/>
        <w:gridCol w:w="283"/>
        <w:gridCol w:w="709"/>
        <w:gridCol w:w="21"/>
        <w:gridCol w:w="1255"/>
        <w:gridCol w:w="1276"/>
      </w:tblGrid>
      <w:tr w:rsidR="00253F9C" w:rsidRPr="00E859C6" w14:paraId="753CC65C" w14:textId="77777777" w:rsidTr="00253F9C">
        <w:trPr>
          <w:trHeight w:val="266"/>
        </w:trPr>
        <w:tc>
          <w:tcPr>
            <w:tcW w:w="6532" w:type="dxa"/>
            <w:gridSpan w:val="3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61659CF4" w14:textId="722F174B" w:rsidR="00253F9C" w:rsidRPr="001F0A1B" w:rsidRDefault="006B1722" w:rsidP="00253F9C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930624" behindDoc="0" locked="0" layoutInCell="1" allowOverlap="1" wp14:anchorId="10999BC4" wp14:editId="20B8F807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-59055</wp:posOffset>
                  </wp:positionV>
                  <wp:extent cx="1191260" cy="327025"/>
                  <wp:effectExtent l="0" t="0" r="0" b="0"/>
                  <wp:wrapNone/>
                  <wp:docPr id="9" name="Picture 9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12432D1C" w14:textId="268D601D" w:rsidR="00253F9C" w:rsidRPr="00F37F40" w:rsidRDefault="006B1722" w:rsidP="00253F9C">
            <w:pPr>
              <w:pStyle w:val="NormalWeb"/>
              <w:ind w:left="-107" w:right="-109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929600" behindDoc="0" locked="0" layoutInCell="1" allowOverlap="1" wp14:anchorId="2733AA91" wp14:editId="0836A9F6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27940</wp:posOffset>
                  </wp:positionV>
                  <wp:extent cx="427990" cy="2984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574D" w14:textId="77777777" w:rsidR="00253F9C" w:rsidRPr="001F0A1B" w:rsidRDefault="00253F9C" w:rsidP="00253F9C">
            <w:pPr>
              <w:ind w:left="-107"/>
              <w:jc w:val="center"/>
              <w:rPr>
                <w:rFonts w:ascii="Comic Sans MS" w:hAnsi="Comic Sans MS"/>
                <w:b/>
                <w:bCs/>
                <w:sz w:val="4"/>
                <w:szCs w:val="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EFED6D" w14:textId="77777777" w:rsidR="00253F9C" w:rsidRPr="001F0A1B" w:rsidRDefault="00253F9C" w:rsidP="00253F9C">
            <w:pPr>
              <w:ind w:left="-163" w:right="-108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531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A74613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</w:p>
          <w:p w14:paraId="6DC337B3" w14:textId="77777777" w:rsidR="00253F9C" w:rsidRPr="00E859C6" w:rsidRDefault="00253F9C" w:rsidP="00253F9C">
            <w:pPr>
              <w:ind w:right="-108"/>
              <w:rPr>
                <w:rFonts w:ascii="Calibri" w:hAnsi="Calibri"/>
                <w:b/>
                <w:color w:val="3366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………………………………………</w:t>
            </w:r>
          </w:p>
        </w:tc>
      </w:tr>
      <w:tr w:rsidR="00253F9C" w:rsidRPr="00941EDE" w14:paraId="6A173720" w14:textId="77777777" w:rsidTr="00253F9C">
        <w:trPr>
          <w:trHeight w:val="510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92ACD6" w14:textId="77777777" w:rsidR="00253F9C" w:rsidRPr="00F464AC" w:rsidRDefault="00253F9C" w:rsidP="00253F9C">
            <w:pPr>
              <w:rPr>
                <w:rFonts w:asciiTheme="minorHAnsi" w:hAnsiTheme="minorHAnsi" w:cstheme="minorHAnsi"/>
                <w:b/>
                <w:bCs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FD597F" w14:textId="77777777" w:rsidR="00253F9C" w:rsidRPr="00F464AC" w:rsidRDefault="00253F9C" w:rsidP="00253F9C">
            <w:pPr>
              <w:rPr>
                <w:rFonts w:asciiTheme="minorHAnsi" w:hAnsiTheme="minorHAnsi" w:cstheme="minorHAnsi"/>
                <w:b/>
                <w:bCs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5F291D" w14:textId="77777777" w:rsidR="00253F9C" w:rsidRPr="00F464AC" w:rsidRDefault="00253F9C" w:rsidP="00253F9C">
            <w:pPr>
              <w:pStyle w:val="NormalWeb"/>
              <w:tabs>
                <w:tab w:val="left" w:pos="1095"/>
                <w:tab w:val="center" w:pos="1422"/>
              </w:tabs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B91E6A" w14:textId="77777777" w:rsidR="00253F9C" w:rsidRPr="00F464AC" w:rsidRDefault="00253F9C" w:rsidP="00253F9C">
            <w:pPr>
              <w:pStyle w:val="NormalWeb"/>
              <w:ind w:left="-107" w:right="-10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3D0C365" w14:textId="77777777" w:rsidR="00253F9C" w:rsidRPr="00F464AC" w:rsidRDefault="00253F9C" w:rsidP="00253F9C">
            <w:pPr>
              <w:ind w:left="-10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E4A8F9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41332389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</w:p>
          <w:p w14:paraId="61E718C2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9ADAA15" w14:textId="77777777" w:rsidR="00253F9C" w:rsidRPr="00627B67" w:rsidRDefault="00253F9C" w:rsidP="00253F9C">
            <w:pPr>
              <w:ind w:left="-108" w:right="-108"/>
              <w:jc w:val="center"/>
              <w:rPr>
                <w:rFonts w:ascii="Calibri" w:hAnsi="Calibri"/>
                <w:b/>
                <w:color w:val="0000FF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62DF24" w14:textId="77777777" w:rsidR="00253F9C" w:rsidRPr="00941EDE" w:rsidRDefault="00253F9C" w:rsidP="00253F9C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253F9C" w:rsidRPr="00277FD9" w14:paraId="193D876C" w14:textId="77777777" w:rsidTr="00253F9C">
        <w:trPr>
          <w:trHeight w:hRule="exact" w:val="340"/>
        </w:trPr>
        <w:tc>
          <w:tcPr>
            <w:tcW w:w="7655" w:type="dxa"/>
            <w:gridSpan w:val="5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center"/>
          </w:tcPr>
          <w:p w14:paraId="17AAB8AB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Herbs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B7B3D22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1" w:type="dxa"/>
            <w:gridSpan w:val="4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center"/>
          </w:tcPr>
          <w:p w14:paraId="11E4FFF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494C601C" w14:textId="77777777" w:rsidTr="00253F9C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80ED09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 xml:space="preserve">Balm All Gold 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1251F4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Melissa officinalis ‘All Gold’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DED5C2" w14:textId="77777777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BB3E54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75307F7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65547E" w14:textId="77777777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671D5F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DE96C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0EC7720E" w14:textId="77777777" w:rsidTr="00253F9C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0FF501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Balm variegated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36F13F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Melissa officinalis ‘Variegata’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D1B51D" w14:textId="77777777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1DC7FD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C8E266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65048E" w14:textId="77777777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6C9714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EC856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561E15E2" w14:textId="77777777" w:rsidTr="00253F9C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6F3345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Chamomile Flore Pleno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0E89AE" w14:textId="7777777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Chaemaemelum nobile ‘Flore Pleno’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C480C0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8C037E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46EC607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AFB86F" w14:textId="77777777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5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D354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435582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345E9A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B6BE4F9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EB4C6D" w14:textId="71F72B14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Chamomile Treneague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DFBE67" w14:textId="323C9E2B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Chaemaemelum nobile ‘Treneague’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982FDD" w14:textId="5A8CB3DB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70FED6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CED3182" w14:textId="62DCC966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9112ED" w14:textId="4B273D06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54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D354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9011F9" w14:textId="3B5CE965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C0E4B4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43EE4FF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22DF55" w14:textId="767295D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Curry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DE76F3" w14:textId="24EB4441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Helichrysum angustifolium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863587" w14:textId="70A641DC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C02913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9F49E1C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627AB3" w14:textId="3539835E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32.5p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0A1FC2" w14:textId="7A717D18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07143B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6F061D7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1D8824" w14:textId="6ED8FAA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Curry Dwarf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FCA9B0" w14:textId="1514B91B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  <w:lang w:val="en"/>
              </w:rPr>
              <w:t>Helichrysum Italicum Dwarf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06B243" w14:textId="570DEB97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EF16857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E3CADB1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E04235" w14:textId="4C13F531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32.5p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58BC1A" w14:textId="34B243E0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D350AE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0DCD0B57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CF5F8C" w14:textId="35E2B182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Marjoram Gold Tipped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9145CB" w14:textId="54C0867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Origanum vulgare 'Variegatum'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2F3E9C" w14:textId="78F46770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81B38C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AD1E9A2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FCDBA4" w14:textId="53312175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354B"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832315" w14:textId="1EDD636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DE5A3E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639172D1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61C03E" w14:textId="2C01602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Mint Basil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190D7F" w14:textId="4BD3A18C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Mentha x piperita f. citrata ‘Basil’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27AE75" w14:textId="10E953BA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5C98DE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D6158B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960735" w14:textId="623DAE35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9F26BD" w14:textId="73510476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C9DFA2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E1CAAB8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35CC4F" w14:textId="06252193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Mint Blackcurrant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EBB144" w14:textId="5985BDDF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Mentha spp. ‘Blackcurrant’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FC4AE2" w14:textId="7AD1FA10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D17707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7D0007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AF970C" w14:textId="647320C9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4286D2" w14:textId="2FBDAB4B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B3AE98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C106FD6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B22AC3" w14:textId="1A6121C8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Mint Chocolate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1F8454" w14:textId="1B59BEB7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Mentha x piperita f. citrata ‘Chocolate’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2496B5" w14:textId="5CF629C7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B671E6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53C5DB8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E43B88" w14:textId="6AAD9314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CC8228" w14:textId="1FF053A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5AA29C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5056EC3B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D45A97" w14:textId="61C65BBA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Mint Lemon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A41CF5" w14:textId="11B9C68A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Mentha spp. ‘Lemon’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F7D57F" w14:textId="1F02590D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C63197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D69607F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A7BE88" w14:textId="381F150D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452B70" w14:textId="1B775896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CA06532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A2E113B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3C46C3" w14:textId="4C8E2332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Mint Moroccan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735032" w14:textId="03E9118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Mentha spicata ‘Moroccan’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D8988F" w14:textId="1F5326A4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616C4E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184DBA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EC78E8" w14:textId="53FE21F1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E715E6" w14:textId="5768F58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E400C8B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1E6141E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E79370" w14:textId="709F900F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Mint Orange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101A3C" w14:textId="346677C0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Mentha x piperita f. citrata ‘Orange’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CB54E1" w14:textId="5A0CD498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83F07D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DADC073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BD0234" w14:textId="3944AEE0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0A3346" w14:textId="1AF5912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D5DC89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6C160210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32C907" w14:textId="59CF6854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Mint Peppermint (Black)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256F4FA" w14:textId="04E23776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Mentha x piperita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00CFB8" w14:textId="75764E48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32DA8D5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9B2957A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1D0F3D" w14:textId="56A604A2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DE5E2F" w14:textId="3A0CAB05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9D0032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7F466B51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603575" w14:textId="1309B570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Mint Pineapple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EF7D6E" w14:textId="76823C43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bCs/>
                <w:sz w:val="22"/>
                <w:szCs w:val="22"/>
              </w:rPr>
              <w:t>Mentha suaveolens ‘Variegata’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ABBA15" w14:textId="7D4EC77A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20E784C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029A5B9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8C760D5" w14:textId="52479E50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DAA5CF" w14:textId="20913ACE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617EF5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72F5ADA6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50C3CA" w14:textId="7E89BF35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 xml:space="preserve">Oregano (Marjoram) 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7422BB" w14:textId="0579544F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bCs/>
                <w:sz w:val="22"/>
                <w:szCs w:val="22"/>
              </w:rPr>
              <w:t>Origanum vulgare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652DA2" w14:textId="1AA41E83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94878D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521150B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314BB3" w14:textId="253349D4" w:rsidR="00253F9C" w:rsidRPr="008D354B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514"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31B984" w14:textId="3BA4135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DA6CC3B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10689DD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532605" w14:textId="62E3B34F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Oregano Country Cream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E66376" w14:textId="5462B73D" w:rsidR="00253F9C" w:rsidRPr="00103B2B" w:rsidRDefault="00253F9C" w:rsidP="00253F9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3B2B">
              <w:rPr>
                <w:rFonts w:ascii="Calibri" w:hAnsi="Calibri" w:cs="Calibri"/>
                <w:bCs/>
                <w:sz w:val="22"/>
                <w:szCs w:val="22"/>
              </w:rPr>
              <w:t>Origanum vulgare ‘Variegated’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8270F1" w14:textId="6A1C7B52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33CDE7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56EF69A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F74A10" w14:textId="61B3E2A9" w:rsidR="00253F9C" w:rsidRPr="00700514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514"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E112AA" w14:textId="4D0B607C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695EF3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2C37E94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6AA347" w14:textId="40DBC032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Oregano Hot ‘n’ Spicy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06C929" w14:textId="496907A2" w:rsidR="00253F9C" w:rsidRPr="00103B2B" w:rsidRDefault="00253F9C" w:rsidP="00253F9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Origanum vulgare ‘Hot’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60192A" w14:textId="5D569C54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B2300E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DEA7415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743228" w14:textId="5EB8317C" w:rsidR="00253F9C" w:rsidRPr="00700514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0514"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B4EAFE" w14:textId="5B4F3C42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1A7F08A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F246798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A958E5" w14:textId="72A6FCD8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E767C8">
              <w:rPr>
                <w:rFonts w:asciiTheme="minorHAnsi" w:hAnsiTheme="minorHAnsi" w:cstheme="minorHAnsi"/>
                <w:sz w:val="22"/>
                <w:szCs w:val="22"/>
              </w:rPr>
              <w:t>Parsley Giant Italian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DC4110D" w14:textId="0B3EE761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E767C8">
              <w:rPr>
                <w:rStyle w:val="ft"/>
                <w:rFonts w:asciiTheme="minorHAnsi" w:hAnsiTheme="minorHAnsi" w:cstheme="minorHAnsi"/>
                <w:sz w:val="22"/>
                <w:szCs w:val="22"/>
              </w:rPr>
              <w:t>Petroselinum neapolitanum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CEDA9F" w14:textId="073F1FED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A5B065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E6CFA18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C337AC" w14:textId="1BB8769B" w:rsidR="00253F9C" w:rsidRPr="00700514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3B89DD" w14:textId="0EAAD1E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024CEF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BF174F4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C89602" w14:textId="392076C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Sage Growers Choice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2F919D" w14:textId="2D7A7F39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Salvia officinalis ‘Growers Choice’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F1E112" w14:textId="4F6F84FF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542963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1C482A2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D463DF" w14:textId="044E1BEF" w:rsidR="00253F9C" w:rsidRPr="005C49F8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49F8">
              <w:rPr>
                <w:rFonts w:ascii="Calibri" w:hAnsi="Calibri" w:cs="Calibri"/>
                <w:sz w:val="20"/>
                <w:szCs w:val="20"/>
              </w:rPr>
              <w:t>32.5p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082A18" w14:textId="4392458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143AA8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54777DD9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9306D7" w14:textId="0723D204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Theme="minorHAnsi" w:hAnsiTheme="minorHAnsi" w:cstheme="minorHAnsi"/>
                <w:sz w:val="22"/>
                <w:szCs w:val="22"/>
              </w:rPr>
              <w:t>Thyme Archers Gold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7A47A9" w14:textId="043C9150" w:rsidR="00253F9C" w:rsidRPr="00103B2B" w:rsidRDefault="00253F9C" w:rsidP="00253F9C">
            <w:pPr>
              <w:rPr>
                <w:rStyle w:val="Emphasis"/>
                <w:rFonts w:ascii="Calibri" w:hAnsi="Calibri" w:cs="Calibri"/>
                <w:b w:val="0"/>
                <w:sz w:val="22"/>
                <w:szCs w:val="22"/>
              </w:rPr>
            </w:pPr>
            <w:r w:rsidRPr="00103B2B">
              <w:rPr>
                <w:rStyle w:val="ft"/>
                <w:rFonts w:asciiTheme="minorHAnsi" w:hAnsiTheme="minorHAnsi" w:cstheme="minorHAnsi"/>
                <w:sz w:val="22"/>
                <w:szCs w:val="22"/>
              </w:rPr>
              <w:t>Thymus pulegoides ‘Archers Gold’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1C0B6B" w14:textId="229F63D6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EEC65C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63CA3FE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6C28C1" w14:textId="57C5BDF1" w:rsidR="00253F9C" w:rsidRPr="005C49F8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3645A05" w14:textId="58149F0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BDE267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E5C64F0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43A4F2" w14:textId="29990675" w:rsidR="00253F9C" w:rsidRPr="00103B2B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Thyme Compact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1BBDBF" w14:textId="6E9983FA" w:rsidR="00253F9C" w:rsidRPr="00103B2B" w:rsidRDefault="00253F9C" w:rsidP="00253F9C">
            <w:pPr>
              <w:rPr>
                <w:rStyle w:val="ft"/>
                <w:rFonts w:asciiTheme="minorHAnsi" w:hAnsiTheme="minorHAnsi" w:cstheme="minorHAns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Thymus vulgaris ‘Compact’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4AF618" w14:textId="126906FC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CFC8EB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A5B9CD0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9BAF4D" w14:textId="623D9A15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A111B6" w14:textId="704CFBBB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0314CC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13A2A8AB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E79652" w14:textId="427762A2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Thyme Creeping Lemon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7EC4B2" w14:textId="039831C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E767C8">
              <w:rPr>
                <w:rFonts w:asciiTheme="minorHAnsi" w:hAnsiTheme="minorHAnsi" w:cstheme="minorHAnsi"/>
                <w:sz w:val="22"/>
                <w:szCs w:val="22"/>
              </w:rPr>
              <w:t>Thymus citriodorus ‘Prostrate’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4CB2A3" w14:textId="00BB6CF4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6DE61D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D21CAA3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67C2D5" w14:textId="314F7A33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AA2358" w14:textId="510FBAC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91AC91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4B88957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FECD2A" w14:textId="56799A95" w:rsidR="00253F9C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 xml:space="preserve">Thyme </w:t>
            </w:r>
            <w:r>
              <w:rPr>
                <w:rFonts w:ascii="Calibri" w:hAnsi="Calibri" w:cs="Calibri"/>
                <w:sz w:val="22"/>
                <w:szCs w:val="22"/>
              </w:rPr>
              <w:t>Creeping Red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1181B3" w14:textId="122C2704" w:rsidR="00253F9C" w:rsidRPr="00E767C8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 xml:space="preserve">Thymus </w:t>
            </w:r>
            <w:r>
              <w:rPr>
                <w:rFonts w:ascii="Calibri" w:hAnsi="Calibri" w:cs="Calibri"/>
                <w:sz w:val="22"/>
                <w:szCs w:val="22"/>
              </w:rPr>
              <w:t>ssp. ‘Creeping Red’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A987C4" w14:textId="42E1729C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CA5EF2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1A91D63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D95700" w14:textId="5DF6A050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EB7464" w14:textId="59710E81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6DCEE8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6293FF4A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848518" w14:textId="62B59DC3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Thyme Foxley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F2C369" w14:textId="6C72208C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E767C8">
              <w:rPr>
                <w:rStyle w:val="ft"/>
                <w:rFonts w:asciiTheme="minorHAnsi" w:hAnsiTheme="minorHAnsi" w:cstheme="minorHAnsi"/>
                <w:sz w:val="22"/>
                <w:szCs w:val="22"/>
              </w:rPr>
              <w:t>Thymus pulegioides ‘Foxley’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3F56E1" w14:textId="71578B79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F4D75F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1F724F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52D0B4" w14:textId="468EA175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1D7E95" w14:textId="68D4F31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38DD0E7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73BF75D0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1E8026" w14:textId="1317A20E" w:rsidR="00253F9C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Thyme Gold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27378D" w14:textId="0CB09F5F" w:rsidR="00253F9C" w:rsidRPr="00E767C8" w:rsidRDefault="00253F9C" w:rsidP="00253F9C">
            <w:pPr>
              <w:rPr>
                <w:rStyle w:val="ft"/>
                <w:rFonts w:asciiTheme="minorHAnsi" w:hAnsiTheme="minorHAnsi" w:cstheme="minorHAns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Thymus vulgaris ‘Gold’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8AFEE7" w14:textId="6EDEC066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61C63A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8FE5E88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7D81D7" w14:textId="7287EE6E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1047"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EAE773" w14:textId="63D2E905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CBE188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0A94E27D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9D8F1E" w14:textId="0CC180F2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Thyme Lemon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887446" w14:textId="767C8BD8" w:rsidR="00253F9C" w:rsidRPr="00103B2B" w:rsidRDefault="00253F9C" w:rsidP="00253F9C">
            <w:pPr>
              <w:rPr>
                <w:rStyle w:val="ft"/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Thymus citriodorus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E17D5E" w14:textId="230DC5B2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293541F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90EDBFC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1A51A0" w14:textId="62660A9D" w:rsidR="00253F9C" w:rsidRPr="00491047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1047"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EBA5A5D" w14:textId="7FB217C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E2989B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410C4650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A49BBC" w14:textId="0EF24B20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Thyme Lemon Variegated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F73D9C" w14:textId="0038B8DC" w:rsidR="00253F9C" w:rsidRPr="00103B2B" w:rsidRDefault="00253F9C" w:rsidP="00253F9C">
            <w:pPr>
              <w:rPr>
                <w:rStyle w:val="ft"/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="Calibri" w:hAnsi="Calibri" w:cs="Calibri"/>
                <w:sz w:val="22"/>
                <w:szCs w:val="22"/>
              </w:rPr>
              <w:t>Thymus citriodorus ‘V</w:t>
            </w:r>
            <w:r w:rsidRPr="00103B2B">
              <w:rPr>
                <w:rStyle w:val="Emphasis"/>
                <w:rFonts w:ascii="Calibri" w:hAnsi="Calibri" w:cs="Calibri"/>
                <w:b w:val="0"/>
                <w:sz w:val="22"/>
                <w:szCs w:val="22"/>
              </w:rPr>
              <w:t>ariegated’ (Gold Queen)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035A00" w14:textId="1B18862C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A05AB0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FC3DD9D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19BB68" w14:textId="16E00CF2" w:rsidR="00253F9C" w:rsidRPr="00491047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1047"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3769DD" w14:textId="2C5D624D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2.75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EE4F80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78D8578C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C1A204" w14:textId="1EA39DEE" w:rsidR="00253F9C" w:rsidRPr="00103B2B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Thyme Orange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715B3B" w14:textId="05EE87E9" w:rsidR="00253F9C" w:rsidRPr="00103B2B" w:rsidRDefault="00253F9C" w:rsidP="00253F9C">
            <w:pPr>
              <w:rPr>
                <w:rStyle w:val="ft"/>
                <w:rFonts w:ascii="Calibri" w:hAnsi="Calibri" w:cs="Calibri"/>
                <w:sz w:val="22"/>
                <w:szCs w:val="22"/>
              </w:rPr>
            </w:pPr>
            <w:r w:rsidRPr="00103B2B">
              <w:rPr>
                <w:rStyle w:val="ft"/>
                <w:rFonts w:asciiTheme="minorHAnsi" w:hAnsiTheme="minorHAnsi" w:cstheme="minorHAnsi"/>
                <w:sz w:val="22"/>
                <w:szCs w:val="22"/>
              </w:rPr>
              <w:t>Thymus citriodorus ‘Fragrantissimus Orange’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C5AFDD" w14:textId="2AE09DF5" w:rsidR="00253F9C" w:rsidRPr="00590BD2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F88B6C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3099BC7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AA10B6" w14:textId="06188F35" w:rsidR="00253F9C" w:rsidRPr="00491047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4FF3DA" w14:textId="773A9780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34AD4F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6E68471F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396BA8F" w14:textId="317D4FF2" w:rsidR="00253F9C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Thyme Snowdrift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7FC243" w14:textId="2F70CF1B" w:rsidR="00253F9C" w:rsidRPr="00103B2B" w:rsidRDefault="00253F9C" w:rsidP="00253F9C">
            <w:pPr>
              <w:rPr>
                <w:rStyle w:val="f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Thymus serpyllum ‘Snowdrift’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4C54A9" w14:textId="15C610A2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58CCCE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0B5ECE1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4D38C0" w14:textId="6A78D7D0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86DC63" w14:textId="38FC32E9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7C1BC7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6198773C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36988B" w14:textId="31233661" w:rsidR="00253F9C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Thyme vulgaris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86FA57" w14:textId="2EE9EB33" w:rsidR="00253F9C" w:rsidRDefault="00253F9C" w:rsidP="00253F9C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Thymus vulgaris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3EC089" w14:textId="5EF0D3B3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6D14F2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5C96534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3C34D6" w14:textId="57F66181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C3D161" w14:textId="220765C9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D4455B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475C4D86" w14:textId="77777777" w:rsidTr="004F6413">
        <w:trPr>
          <w:trHeight w:hRule="exact" w:val="312"/>
        </w:trPr>
        <w:tc>
          <w:tcPr>
            <w:tcW w:w="2410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9B91F5" w14:textId="3B16F9A7" w:rsidR="00253F9C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103B2B">
              <w:rPr>
                <w:rFonts w:ascii="Calibri" w:hAnsi="Calibri" w:cs="Calibri"/>
                <w:sz w:val="22"/>
                <w:szCs w:val="22"/>
              </w:rPr>
              <w:t>Vietnamese Coriander</w:t>
            </w:r>
          </w:p>
        </w:tc>
        <w:tc>
          <w:tcPr>
            <w:tcW w:w="41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3B25F1" w14:textId="7B744BB0" w:rsidR="00253F9C" w:rsidRDefault="00253F9C" w:rsidP="00253F9C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103B2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Persicaria odorata                       </w:t>
            </w:r>
          </w:p>
        </w:tc>
        <w:tc>
          <w:tcPr>
            <w:tcW w:w="568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2B6265" w14:textId="37889ED7" w:rsidR="00253F9C" w:rsidRDefault="00253F9C" w:rsidP="00253F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0BD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6AA058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1964023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275554" w14:textId="0F427A58" w:rsidR="00253F9C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32.5p</w:t>
            </w:r>
          </w:p>
        </w:tc>
        <w:tc>
          <w:tcPr>
            <w:tcW w:w="1276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0176D2" w14:textId="045C4C7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F38212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78A241" w14:textId="22F52BE3" w:rsidR="000F0DA2" w:rsidRDefault="000F0DA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48FF203" w14:textId="77777777" w:rsidR="000F0DA2" w:rsidRDefault="000F0DA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B8FDFDE" w14:textId="07BDF780" w:rsidR="000F0DA2" w:rsidRDefault="000F0DA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1CE33BAD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006F567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03BF4EFA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55FB789B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6F898A29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013BA95C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54001F2B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57B89F7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2878DABB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53267EFA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2BE5138C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3F5C4D3C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051C683D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4533F0B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3002963F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43CA32D9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06BC6F17" w14:textId="77777777" w:rsidR="006B1722" w:rsidRDefault="006B1722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1C040078" w14:textId="77777777" w:rsidR="00253F9C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p w14:paraId="1DAB8FED" w14:textId="77777777" w:rsidR="00253F9C" w:rsidRPr="000F0DA2" w:rsidRDefault="00253F9C" w:rsidP="000F0DA2">
      <w:pPr>
        <w:tabs>
          <w:tab w:val="left" w:pos="937"/>
        </w:tabs>
        <w:rPr>
          <w:rFonts w:ascii="Palatino Linotype" w:hAnsi="Palatino Linotype"/>
          <w:sz w:val="14"/>
          <w:szCs w:val="14"/>
        </w:rPr>
      </w:pPr>
    </w:p>
    <w:bookmarkEnd w:id="2"/>
    <w:p w14:paraId="29197465" w14:textId="25C59E23" w:rsidR="00E767C8" w:rsidRDefault="00E767C8"/>
    <w:tbl>
      <w:tblPr>
        <w:tblpPr w:leftFromText="180" w:rightFromText="180" w:vertAnchor="text" w:horzAnchor="margin" w:tblpY="9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252"/>
        <w:gridCol w:w="568"/>
        <w:gridCol w:w="568"/>
        <w:gridCol w:w="283"/>
        <w:gridCol w:w="709"/>
        <w:gridCol w:w="1276"/>
        <w:gridCol w:w="1276"/>
      </w:tblGrid>
      <w:tr w:rsidR="00AC45C3" w14:paraId="422D27D3" w14:textId="77777777" w:rsidTr="00AC45C3">
        <w:tc>
          <w:tcPr>
            <w:tcW w:w="22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354DD89D" w14:textId="6EFE8011" w:rsidR="00AC45C3" w:rsidRPr="00F464AC" w:rsidRDefault="00D42771" w:rsidP="00AC4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927552" behindDoc="0" locked="0" layoutInCell="1" allowOverlap="1" wp14:anchorId="756DD3F0" wp14:editId="220AC39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-20320</wp:posOffset>
                  </wp:positionV>
                  <wp:extent cx="1191260" cy="327025"/>
                  <wp:effectExtent l="0" t="0" r="0" b="0"/>
                  <wp:wrapNone/>
                  <wp:docPr id="713135239" name="Picture 713135239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067BD8BA" w14:textId="7C00FF57" w:rsidR="00AC45C3" w:rsidRPr="00F464AC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58361B4E" w14:textId="0FA2E682" w:rsidR="00AC45C3" w:rsidRPr="00F464AC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2EC260F8" w14:textId="7771C77D" w:rsidR="00AC45C3" w:rsidRPr="00F464AC" w:rsidRDefault="00132ADD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28576" behindDoc="0" locked="0" layoutInCell="1" allowOverlap="1" wp14:anchorId="21E30BE7" wp14:editId="2FC8A0F0">
                  <wp:simplePos x="0" y="0"/>
                  <wp:positionH relativeFrom="column">
                    <wp:posOffset>-304800</wp:posOffset>
                  </wp:positionH>
                  <wp:positionV relativeFrom="paragraph">
                    <wp:posOffset>-5080</wp:posOffset>
                  </wp:positionV>
                  <wp:extent cx="427990" cy="298450"/>
                  <wp:effectExtent l="0" t="0" r="0" b="6350"/>
                  <wp:wrapNone/>
                  <wp:docPr id="77292416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D791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E70CED6" w14:textId="77777777" w:rsidR="00AC45C3" w:rsidRPr="00F464AC" w:rsidRDefault="00AC45C3" w:rsidP="00AC45C3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BBB6A5" w14:textId="77777777" w:rsidR="00AC45C3" w:rsidRDefault="00AC45C3" w:rsidP="00AC45C3">
            <w:pPr>
              <w:ind w:right="-108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</w:p>
          <w:p w14:paraId="245A95AF" w14:textId="77777777" w:rsidR="00AC45C3" w:rsidRDefault="00AC45C3" w:rsidP="00AC45C3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…………………………………</w:t>
            </w:r>
          </w:p>
        </w:tc>
      </w:tr>
      <w:tr w:rsidR="00AC45C3" w:rsidRPr="00277FD9" w14:paraId="4F0207AC" w14:textId="77777777" w:rsidTr="00AC45C3">
        <w:tc>
          <w:tcPr>
            <w:tcW w:w="2267" w:type="dxa"/>
            <w:tcBorders>
              <w:top w:val="single" w:sz="4" w:space="0" w:color="92D050"/>
              <w:left w:val="single" w:sz="8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95DADE8" w14:textId="649A113F" w:rsidR="00AC45C3" w:rsidRPr="007C12BD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2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9E57877" w14:textId="77777777" w:rsidR="00AC45C3" w:rsidRPr="007C12BD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34B6F9A" w14:textId="77777777" w:rsidR="00AC45C3" w:rsidRPr="007C12BD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005693F" w14:textId="77777777" w:rsidR="00AC45C3" w:rsidRPr="007C12BD" w:rsidRDefault="00AC45C3" w:rsidP="00AC45C3">
            <w:pPr>
              <w:ind w:left="-112" w:right="-10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5AA36AEE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A4A0C85" w14:textId="77777777" w:rsidR="00AC45C3" w:rsidRPr="00F464AC" w:rsidRDefault="00AC45C3" w:rsidP="00AC45C3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15CF1EEA" w14:textId="77777777" w:rsidR="00AC45C3" w:rsidRPr="00F464AC" w:rsidRDefault="00AC45C3" w:rsidP="00AC45C3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</w:p>
          <w:p w14:paraId="45E1AD42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C083EE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924230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AC45C3" w:rsidRPr="00277FD9" w14:paraId="39951A79" w14:textId="77777777" w:rsidTr="00AC45C3">
        <w:trPr>
          <w:trHeight w:hRule="exact" w:val="34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FFC000"/>
            <w:vAlign w:val="center"/>
          </w:tcPr>
          <w:p w14:paraId="1BED4254" w14:textId="143654B0" w:rsidR="00AC45C3" w:rsidRPr="007C12BD" w:rsidRDefault="00AC45C3" w:rsidP="00AC45C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12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Perennials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auto" w:fill="auto"/>
          </w:tcPr>
          <w:p w14:paraId="7816591E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C000"/>
            <w:vAlign w:val="center"/>
          </w:tcPr>
          <w:p w14:paraId="0C65D47B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C3" w:rsidRPr="00277FD9" w14:paraId="5275FE4B" w14:textId="77777777" w:rsidTr="00AC45C3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  <w:vAlign w:val="center"/>
          </w:tcPr>
          <w:p w14:paraId="282558BE" w14:textId="0381CE4F" w:rsidR="00AC45C3" w:rsidRPr="00253F9C" w:rsidRDefault="00AC45C3" w:rsidP="00AC45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F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/ B 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  <w:vAlign w:val="center"/>
          </w:tcPr>
          <w:p w14:paraId="3BCA411F" w14:textId="77777777" w:rsidR="00AC45C3" w:rsidRPr="00277FD9" w:rsidRDefault="00AC45C3" w:rsidP="00AC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  <w:vAlign w:val="center"/>
          </w:tcPr>
          <w:p w14:paraId="593122C5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</w:tcPr>
          <w:p w14:paraId="4D0FB79B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F039F8E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  <w:vAlign w:val="center"/>
          </w:tcPr>
          <w:p w14:paraId="790CFA27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</w:tcPr>
          <w:p w14:paraId="01E595D8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/>
            <w:vAlign w:val="center"/>
          </w:tcPr>
          <w:p w14:paraId="5FB233B1" w14:textId="77777777" w:rsidR="00AC45C3" w:rsidRPr="00277FD9" w:rsidRDefault="00AC45C3" w:rsidP="00AC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30E22E47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BB1409" w14:textId="47F94F94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Armeria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FC5EE8" w14:textId="61875D32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 xml:space="preserve">pseudarmeria Ballerina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D1C89D" w14:textId="2C5B8518" w:rsidR="00253F9C" w:rsidRPr="00E767C8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0A232D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1F43DCE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F3D41E" w14:textId="4E0DBF96" w:rsidR="00253F9C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="Calibri" w:hAnsi="Calibri" w:cs="Arial"/>
                <w:sz w:val="20"/>
                <w:szCs w:val="20"/>
              </w:rPr>
              <w:t>37p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21D32EE" w14:textId="210F2666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37988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53456E9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7173BE" w14:textId="007BBD7B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Armeria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71F958" w14:textId="407BFC56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 xml:space="preserve">pseudarmeria Ballerina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777D16" w14:textId="514A2AA6" w:rsidR="00253F9C" w:rsidRPr="00E767C8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067FD9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B636CEA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5638FB" w14:textId="2552F464" w:rsidR="00253F9C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="Calibri" w:hAnsi="Calibri" w:cs="Arial"/>
                <w:sz w:val="20"/>
                <w:szCs w:val="20"/>
              </w:rPr>
              <w:t>37p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6D4C535" w14:textId="4F5763C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9E5BCA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55821EF2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2724A3" w14:textId="75A6CA80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Artemesia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B57308" w14:textId="71E89F66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 xml:space="preserve">stellariana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‘Boughton Silver</w:t>
            </w: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‘                 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Mori’sStrain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’)</w:t>
            </w:r>
            <w:r w:rsidRPr="004E15DD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NEW*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0AD060" w14:textId="71C988EB" w:rsidR="00253F9C" w:rsidRPr="00E767C8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E8BDE2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9C933C3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D37D35" w14:textId="5B9680C7" w:rsidR="00253F9C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="Calibri" w:hAnsi="Calibri" w:cs="Arial"/>
                <w:sz w:val="20"/>
                <w:szCs w:val="20"/>
              </w:rPr>
              <w:t>34p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A772B07" w14:textId="04380B36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BA7E0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6CFCB75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A970CB" w14:textId="0DF18684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5C3">
              <w:rPr>
                <w:rFonts w:asciiTheme="minorHAnsi" w:hAnsiTheme="minorHAnsi" w:cstheme="minorHAnsi"/>
                <w:sz w:val="22"/>
                <w:szCs w:val="22"/>
              </w:rPr>
              <w:t>Asclepias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58E4A6" w14:textId="77777777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AC45C3">
              <w:rPr>
                <w:rFonts w:asciiTheme="minorHAnsi" w:hAnsiTheme="minorHAnsi" w:cstheme="minorHAnsi"/>
                <w:sz w:val="22"/>
                <w:szCs w:val="22"/>
              </w:rPr>
              <w:t xml:space="preserve">asperula                              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48AA63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67C8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BDA25C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F0A69C7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88E6A3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804D1E7" w14:textId="77777777" w:rsidR="00253F9C" w:rsidRPr="00C26E36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F5913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DF40BB3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496C0F" w14:textId="1D5357C1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45C3">
              <w:rPr>
                <w:rFonts w:asciiTheme="minorHAnsi" w:hAnsiTheme="minorHAnsi" w:cstheme="minorHAnsi"/>
                <w:sz w:val="22"/>
                <w:szCs w:val="22"/>
              </w:rPr>
              <w:t xml:space="preserve">Aster 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C3476D" w14:textId="63A329BA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AC45C3">
              <w:rPr>
                <w:rFonts w:asciiTheme="minorHAnsi" w:hAnsiTheme="minorHAnsi" w:cstheme="minorHAnsi"/>
                <w:sz w:val="22"/>
                <w:szCs w:val="22"/>
              </w:rPr>
              <w:t>spectabilis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98017B" w14:textId="0584BCAF" w:rsidR="00253F9C" w:rsidRPr="00E767C8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7DA034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277C08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2212D8" w14:textId="50474B08" w:rsidR="00253F9C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139E8D3" w14:textId="0D54A1BA" w:rsidR="00253F9C" w:rsidRDefault="006B1722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A59FE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D79E531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28C9D8" w14:textId="3010CE6D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Bergenia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ED44CBE" w14:textId="0C8A3625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Winterglow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90F6BC" w14:textId="2D4BDCFE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563862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3BDAFE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127334" w14:textId="5269D4EA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41p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1DA9D56" w14:textId="4119EA4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D2A11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9723F7A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29992A3" w14:textId="338DA979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489B4969" w14:textId="77777777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85C24F4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2025605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EAACC31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9684D7E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1719E82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EDAC2D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28C3611C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A50285" w14:textId="18A9BD31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Campanula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5E61DC" w14:textId="2D494B3F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 xml:space="preserve">trachelium fl.pl. ‘Flore Pleno Mix’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DD21F1" w14:textId="6FD8800F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D1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6BFF67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431FEF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101163" w14:textId="5FB5A6EC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34p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C780F3A" w14:textId="2B0078D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8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ED257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5F6FA1E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7133F4" w14:textId="3E0A6C85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Cerastium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E30E1B" w14:textId="330985CE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tomentosum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8A0DBF5" w14:textId="0F5F027C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D1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22F7AF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E84B876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A55013" w14:textId="4AEF0FEF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15DD">
              <w:rPr>
                <w:rFonts w:ascii="Calibri" w:hAnsi="Calibri" w:cs="Arial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4FDAE23" w14:textId="5043293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0.75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0E484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BB698D2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3165E4" w14:textId="0292A403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Chrysanthemum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1EBDC3" w14:textId="33BC0355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coccineum Robinson Red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62A4E8" w14:textId="4ED8A83F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6D1E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45CFB33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E1D9FBA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85985D" w14:textId="68BB66F4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D32C993" w14:textId="1C41C00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6C098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312B14B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7119823" w14:textId="11743FF7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9066DA0" w14:textId="77777777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6A87714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7ED1FF1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EEF4D0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D6B9FCD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74DE3829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C1D820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76B13F9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286728" w14:textId="71B89C34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Delphinium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0A4C5D" w14:textId="1B243A40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Magic Fountain Mixed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2055AB" w14:textId="57DB638B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833858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E155CCA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957C89" w14:textId="1686B17A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Theme="minorHAnsi" w:hAnsiTheme="minorHAnsi" w:cstheme="minorHAnsi"/>
                <w:sz w:val="20"/>
                <w:szCs w:val="20"/>
              </w:rPr>
              <w:t>39.5p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5D774BB" w14:textId="06EE30C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A5DF0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0F243FD3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EA02E9" w14:textId="01A27CC4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Delphinium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7E7B1D" w14:textId="739712AC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Pacific Mixed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45D289" w14:textId="6E71C52C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AACB28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4407AE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B79A53" w14:textId="36BC1F5D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6A85B29" w14:textId="6A0C08B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BE1B2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3E48370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F88AD68" w14:textId="6211279A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971239B" w14:textId="77777777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46FCD52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0249EBA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7EA1A8B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B08F939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24DD86C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F74837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8A464FA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93284B" w14:textId="3CC4EA63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Gaillardia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7D9F75" w14:textId="43B7E43A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Arizona Apricot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5B4005" w14:textId="00BB6D13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773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B3C499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C8A180B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C93E82" w14:textId="315429E0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966">
              <w:rPr>
                <w:rFonts w:asciiTheme="minorHAnsi" w:hAnsiTheme="minorHAnsi" w:cstheme="minorHAnsi"/>
                <w:sz w:val="20"/>
                <w:szCs w:val="20"/>
              </w:rPr>
              <w:t>39.5p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B6FB2E7" w14:textId="12E44BE4" w:rsidR="00253F9C" w:rsidRDefault="006B1722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2F322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C78DE13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C29DFE" w14:textId="515E5FF9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Gaillardia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33E493" w14:textId="2C94C6D0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Arizona Red Shades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D4CA4B" w14:textId="629BD235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6198DB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831DBE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CE1EA9" w14:textId="0EDC2162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4B4E">
              <w:rPr>
                <w:rFonts w:ascii="Calibri" w:hAnsi="Calibri" w:cs="Arial"/>
                <w:sz w:val="20"/>
                <w:szCs w:val="20"/>
              </w:rPr>
              <w:t>39.5p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D7B08E5" w14:textId="2D962661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110852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A0C6321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EC3FCA" w14:textId="0AC66557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Geum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580DC2" w14:textId="1150D334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coccineum Cooky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14C276" w14:textId="2FB95F16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7513CB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3850DF0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749D0F" w14:textId="39760CF2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EBA1F70" w14:textId="00DB7749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55077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95913FD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843CF57" w14:textId="1C4819A9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C761B17" w14:textId="77777777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9FA1D12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B39FB9B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A76286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1F8A8A5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4B6AA8BE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5D862F4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881E324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60B996" w14:textId="3EDD8FAE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Heliopsis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BC7FD1" w14:textId="5B9ADE5D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hel. var. scabra Burning Hearts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8043FA" w14:textId="5F51860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BC9980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5598883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D6C83B" w14:textId="558F9821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8CC5395" w14:textId="53D7F331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AF2DE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4DDB9AA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9870F8" w14:textId="2AA6A171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Heuchera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329FB4" w14:textId="56385A81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americana Dales Strain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258C6A" w14:textId="2F0047E1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88980D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A3DE08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DB3831" w14:textId="6593ED5C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F077C9B" w14:textId="0197847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4400C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FB7910F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F3DAA1" w14:textId="492E47A6" w:rsidR="00253F9C" w:rsidRPr="00997B15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Heuchera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174AAC" w14:textId="37955BA8" w:rsidR="00253F9C" w:rsidRPr="00997B15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  <w:r w:rsidRPr="00997B15">
              <w:rPr>
                <w:rFonts w:asciiTheme="minorHAnsi" w:hAnsiTheme="minorHAnsi" w:cstheme="minorHAnsi"/>
                <w:sz w:val="22"/>
                <w:szCs w:val="22"/>
              </w:rPr>
              <w:t>micrantha Palace Purple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988FCF" w14:textId="77E9FCA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D1E49F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93C7B3C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506D9B" w14:textId="668E993D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889D815" w14:textId="4322F64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33726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1DAFF94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044D188" w14:textId="3E01BE07" w:rsidR="00253F9C" w:rsidRPr="00AC45C3" w:rsidRDefault="00253F9C" w:rsidP="00253F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F2B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B270327" w14:textId="77777777" w:rsidR="00253F9C" w:rsidRPr="00AC45C3" w:rsidRDefault="00253F9C" w:rsidP="00253F9C">
            <w:pPr>
              <w:ind w:right="-1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2B0EA93" w14:textId="77777777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823F7EB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6EAEF80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DF2E861" w14:textId="77777777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AC993C7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1236F82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0C6973E8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06452E" w14:textId="3CF465DD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Lithodora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98E129" w14:textId="7FA165BB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diffusa ‘</w:t>
            </w:r>
            <w:r w:rsidRPr="00612966">
              <w:rPr>
                <w:rFonts w:ascii="Calibri" w:hAnsi="Calibri" w:cs="Arial"/>
                <w:sz w:val="22"/>
                <w:szCs w:val="22"/>
              </w:rPr>
              <w:t>Grace Ward</w:t>
            </w:r>
            <w:r>
              <w:rPr>
                <w:rFonts w:ascii="Calibri" w:hAnsi="Calibri" w:cs="Arial"/>
                <w:sz w:val="22"/>
                <w:szCs w:val="22"/>
              </w:rPr>
              <w:t>’</w:t>
            </w:r>
            <w:r w:rsidRPr="00612966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12966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612966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02A780" w14:textId="1D4EE268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E0CFE3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A941101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5D2F86" w14:textId="2109667D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AF5118D" w14:textId="00AD9D2F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6AF415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8EDB449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5D6023" w14:textId="0D75B01E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Lithodora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3DFB40" w14:textId="76F22A04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 xml:space="preserve">diffusa ‘Star’              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DCAC9B" w14:textId="4342CFB9" w:rsidR="00253F9C" w:rsidRPr="00E34B4E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D66E6E" w14:textId="7527CA64" w:rsidR="00253F9C" w:rsidRPr="00C26E36" w:rsidRDefault="00253F9C" w:rsidP="00253F9C">
            <w:pPr>
              <w:ind w:left="-112" w:right="-106"/>
              <w:jc w:val="center"/>
              <w:rPr>
                <w:rFonts w:asciiTheme="minorHAnsi" w:hAnsiTheme="minorHAnsi" w:cstheme="minorHAnsi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5.8p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4574DA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4BA5EA" w14:textId="128C4489" w:rsidR="00253F9C" w:rsidRPr="00E34B4E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528C119" w14:textId="57D9EEE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784B3A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387FD08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4CA140" w14:textId="5302E197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Lupinus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D2BDFD" w14:textId="309534D9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Gallery White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CF4D0D" w14:textId="67193E40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CBEA20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CE1B7F2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5AB573" w14:textId="4E75F9C9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46p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4EFE440" w14:textId="6965041B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214658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5E2E1DF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9E76E5" w14:textId="2F098A67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Lupinus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43FE64" w14:textId="38C3C950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Russell Chandelier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831BF1" w14:textId="4A0EE50B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D3CFAF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BD32BF6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4A6FD6" w14:textId="3875AED0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5B114C6" w14:textId="4664FA9E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576B3F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57525796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56B918" w14:textId="0CF700CB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Lupinus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078ADC" w14:textId="7AE6236A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Russell La Chatelaine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66FC28" w14:textId="69E99822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E44307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EEC3BB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BC6D1F" w14:textId="417E4FA8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2B2FF3A" w14:textId="25C2AAD0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7F61A0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0AB91957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D0F302" w14:textId="7A0DCACF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Lupinus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075225" w14:textId="7E2A6DD8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Russell My Castle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E714AE" w14:textId="3CC4E10B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113CBD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D53FD3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263006" w14:textId="67FA3A49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60D3890" w14:textId="049B8099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43FB2B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329DB938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D6487E" w14:textId="67D758E1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Lupinus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A7FB11" w14:textId="4B79B124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Russell Noble Maiden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57873A" w14:textId="168D8028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EBA3ED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3FC6522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C09F5F" w14:textId="4D7A3C59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CAEC712" w14:textId="6569F68D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817C2E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00F9B76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1FEDAA" w14:textId="026D450F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Lychnis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ED6601" w14:textId="29E48A07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x arkwrightii ‘Vesuvius’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6F06A3" w14:textId="3F9006A9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5E5F9F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18750BF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317E22" w14:textId="135C4C40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8C0DAE2" w14:textId="2C1C5285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999E5C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A14F1FB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A1215E" w14:textId="3093F2A4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Lychnis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89EF50" w14:textId="36D049DB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997B15">
              <w:rPr>
                <w:rFonts w:ascii="Calibri" w:hAnsi="Calibri" w:cs="Calibri"/>
                <w:sz w:val="22"/>
                <w:szCs w:val="22"/>
              </w:rPr>
              <w:t>coronaria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AE9392" w14:textId="6FAE2CF3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603B20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7C93AD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E2A8C3" w14:textId="07FF50AE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B712133" w14:textId="0A60F201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E136BA3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4127A70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6F93C44" w14:textId="4A1564A5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289B87E" w14:textId="77777777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877B808" w14:textId="77777777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3DBC0EF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08542E0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4363721A" w14:textId="77777777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591D2A7B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4EF3A51F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4350C18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C8BAFA" w14:textId="05E36FA4" w:rsidR="00253F9C" w:rsidRPr="00997B15" w:rsidRDefault="00253F9C" w:rsidP="00253F9C">
            <w:pPr>
              <w:rPr>
                <w:rFonts w:ascii="Calibri" w:hAnsi="Calibri" w:cs="Calibri"/>
                <w:sz w:val="22"/>
                <w:szCs w:val="22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Monarda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B9EE59" w14:textId="5C69FAC8" w:rsidR="00253F9C" w:rsidRPr="00997B15" w:rsidRDefault="00253F9C" w:rsidP="00253F9C">
            <w:pPr>
              <w:ind w:right="-134"/>
              <w:rPr>
                <w:rFonts w:ascii="Calibri" w:hAnsi="Calibri" w:cs="Calibri"/>
                <w:sz w:val="22"/>
                <w:szCs w:val="22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didyma Panorama Mixed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F9AAE4" w14:textId="2898A2B0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1DCF82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DAE908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EB973B" w14:textId="36E19B85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966">
              <w:rPr>
                <w:rFonts w:ascii="Calibri" w:hAnsi="Calibri" w:cs="Arial"/>
                <w:sz w:val="20"/>
                <w:szCs w:val="20"/>
              </w:rPr>
              <w:t>36p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515ACDD" w14:textId="27F9177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B9592F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67BC966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8463BD" w14:textId="1DBC138A" w:rsidR="00253F9C" w:rsidRPr="00E34B4E" w:rsidRDefault="00253F9C" w:rsidP="00253F9C">
            <w:pPr>
              <w:rPr>
                <w:rFonts w:ascii="Calibri" w:hAnsi="Calibri" w:cs="Arial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Monarda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F33688" w14:textId="4B33F0A5" w:rsidR="00253F9C" w:rsidRPr="00E34B4E" w:rsidRDefault="00253F9C" w:rsidP="00253F9C">
            <w:pPr>
              <w:ind w:right="-134"/>
              <w:rPr>
                <w:rFonts w:ascii="Calibri" w:hAnsi="Calibri" w:cs="Arial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 xml:space="preserve">didyma Panorama Red                                   </w:t>
            </w:r>
            <w:r w:rsidRPr="00612966">
              <w:rPr>
                <w:rFonts w:ascii="Calibri" w:hAnsi="Calibri" w:cs="Arial"/>
                <w:color w:val="FF0000"/>
                <w:sz w:val="22"/>
                <w:szCs w:val="22"/>
              </w:rPr>
              <w:t>*NEW*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7FD667" w14:textId="7F3605DA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966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850DC7A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126EA7F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FECA20" w14:textId="3EBD578F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2966">
              <w:rPr>
                <w:rFonts w:ascii="Calibri" w:hAnsi="Calibri" w:cs="Arial"/>
                <w:sz w:val="20"/>
                <w:szCs w:val="20"/>
              </w:rPr>
              <w:t>36p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59D0C1D" w14:textId="4661D50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4E669F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0DD884DD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348B5D4" w14:textId="21CB1374" w:rsidR="00253F9C" w:rsidRPr="00612966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7742723" w14:textId="77777777" w:rsidR="00253F9C" w:rsidRPr="00612966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E0E2822" w14:textId="77777777" w:rsidR="00253F9C" w:rsidRPr="00612966" w:rsidRDefault="00253F9C" w:rsidP="00253F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0267698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EA081AE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E9BCF99" w14:textId="77777777" w:rsidR="00253F9C" w:rsidRPr="00612966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2A77DCD3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535F65F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7F07D20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066AB1" w14:textId="7FFD05FE" w:rsidR="00253F9C" w:rsidRPr="00D42771" w:rsidRDefault="00253F9C" w:rsidP="00253F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Nepeta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37D6AD" w14:textId="4EF4CD7F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 xml:space="preserve">faassenii ‘ Kit Kat’              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33848A" w14:textId="17E705BD" w:rsidR="00253F9C" w:rsidRPr="00612966" w:rsidRDefault="00253F9C" w:rsidP="00253F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7065DF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C00D74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4FB2A2" w14:textId="14D3F4E3" w:rsidR="00253F9C" w:rsidRPr="00612966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784C3A6" w14:textId="5BA13A1C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B52862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A098DB9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925DFA3" w14:textId="5B8EF2A2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Nepeta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0127AA" w14:textId="207C4E04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 xml:space="preserve">faassenii ‘Six Hills Giant’  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5B681F" w14:textId="763863BA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B62C0D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0C4D0CE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8B4E24" w14:textId="6C56C40A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041BD13" w14:textId="3C295451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4FF87C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8C167FB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DC31AF0" w14:textId="7038412A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Nepeta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ED2BE1" w14:textId="5BC9B0DD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 xml:space="preserve">faassenii ‘Walkers Low’    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B8FD2E" w14:textId="70318E95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D58828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ED53F9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F51F94" w14:textId="3837D1C1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7C9528D" w14:textId="12D40F0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170A045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CF8BF97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F2A7CA" w14:textId="43BA3FDB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A37EC3">
              <w:rPr>
                <w:rFonts w:ascii="Calibri" w:hAnsi="Calibri" w:cs="Arial"/>
                <w:sz w:val="22"/>
                <w:szCs w:val="22"/>
              </w:rPr>
              <w:t>Nepeta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1BCAE5" w14:textId="5B308EB2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F46AF0">
              <w:rPr>
                <w:rFonts w:ascii="Calibri" w:hAnsi="Calibri" w:cs="Arial"/>
                <w:sz w:val="22"/>
                <w:szCs w:val="22"/>
              </w:rPr>
              <w:t>mussinii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439D37" w14:textId="70DF3035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AF0"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F321A4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C5E888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A8E8A1" w14:textId="3D495086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7F141CE" w14:textId="311626F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D764318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C54F944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6B11F79" w14:textId="0076E983" w:rsidR="00253F9C" w:rsidRPr="00A37EC3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047A10">
              <w:rPr>
                <w:rFonts w:ascii="Arial" w:hAnsi="Arial" w:cs="Arial"/>
                <w:b/>
              </w:rPr>
              <w:t xml:space="preserve">P 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4112072" w14:textId="77777777" w:rsidR="00253F9C" w:rsidRPr="00F46AF0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016BE28" w14:textId="77777777" w:rsidR="00253F9C" w:rsidRPr="00F46AF0" w:rsidRDefault="00253F9C" w:rsidP="00253F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1389F168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DFED356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3FE58B2" w14:textId="77777777" w:rsidR="00253F9C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6F9D5EF5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0350C2F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8D1B3AD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1B6A2D" w14:textId="2FE6C7B2" w:rsidR="00253F9C" w:rsidRPr="00D42771" w:rsidRDefault="00253F9C" w:rsidP="00253F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Papaver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C4F566" w14:textId="47072D5D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 xml:space="preserve">orientale ‘Beauty of Livermere’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07149C" w14:textId="4835E4CF" w:rsidR="00253F9C" w:rsidRPr="00F46AF0" w:rsidRDefault="00253F9C" w:rsidP="00253F9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AE82A2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8D65226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1A58B8" w14:textId="5697AFD1" w:rsidR="00253F9C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ACA474F" w14:textId="38BBBC73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D1E91F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682BC63E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5552F4" w14:textId="070015A8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Papaver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5C4B56" w14:textId="77B75EE2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 xml:space="preserve">orientale ‘ May Queen’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C2DCE9" w14:textId="428F5D50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A1B919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546E7D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393BBB" w14:textId="10FBA8D2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34p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AB57536" w14:textId="5420CA8E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E5E714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04BDB50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97AE1D" w14:textId="104D83F3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Physostegia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FF7EA1" w14:textId="08CBAB2A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virginiana Rose Queen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A9B624" w14:textId="08723258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4BD39C7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A5E51B2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7101A9" w14:textId="20020368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37p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D59B517" w14:textId="0849716B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 w:rsidRPr="00346D1E"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5852791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215874E0" w14:textId="77777777" w:rsidTr="00F82E14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1C98A9" w14:textId="641CD57A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Potentilla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197A24" w14:textId="41369FDB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aurea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6F7C62" w14:textId="679F7C08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03BC7B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D627E5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95D0A3" w14:textId="6C663930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C71A873" w14:textId="7B229C84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4.5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F581632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4FF5DB0" w14:textId="77777777" w:rsidTr="00F82E14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16396F" w14:textId="15AAC932" w:rsidR="00253F9C" w:rsidRPr="00D42771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Potentilla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A6070E" w14:textId="53F53909" w:rsidR="00253F9C" w:rsidRPr="00D42771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D42771">
              <w:rPr>
                <w:rFonts w:ascii="Calibri" w:hAnsi="Calibri" w:cs="Arial"/>
                <w:sz w:val="22"/>
                <w:szCs w:val="22"/>
              </w:rPr>
              <w:t>nepalensis Shogran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69729D" w14:textId="0199FF1E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5EBDC4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DA2BBA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06D3E3" w14:textId="0BDCC425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BFB5EA3" w14:textId="1B21F98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56A95B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24948265" w14:textId="77777777" w:rsidTr="00F82E14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F604EF" w14:textId="57547E87" w:rsidR="00253F9C" w:rsidRPr="00253F9C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253F9C">
              <w:rPr>
                <w:rFonts w:ascii="Calibri" w:hAnsi="Calibri" w:cs="Arial"/>
                <w:sz w:val="22"/>
                <w:szCs w:val="22"/>
              </w:rPr>
              <w:t>Potentilla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27EA5D" w14:textId="5F86E392" w:rsidR="00253F9C" w:rsidRPr="00253F9C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253F9C">
              <w:rPr>
                <w:rFonts w:ascii="Calibri" w:hAnsi="Calibri" w:cs="Arial"/>
                <w:sz w:val="22"/>
                <w:szCs w:val="22"/>
              </w:rPr>
              <w:t>thurberi Monarchs Velvet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56CBB2" w14:textId="54D552C5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D16AAB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7F5F77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2365CC" w14:textId="16D53DA4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3052D95" w14:textId="0DAA698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5.5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8B28B3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03A764F1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D53844" w14:textId="739A265C" w:rsidR="00253F9C" w:rsidRPr="00253F9C" w:rsidRDefault="00253F9C" w:rsidP="00253F9C">
            <w:pPr>
              <w:rPr>
                <w:rFonts w:ascii="Calibri" w:hAnsi="Calibri" w:cs="Arial"/>
                <w:sz w:val="22"/>
                <w:szCs w:val="22"/>
              </w:rPr>
            </w:pPr>
            <w:r w:rsidRPr="00253F9C">
              <w:rPr>
                <w:rFonts w:ascii="Calibri" w:hAnsi="Calibri" w:cs="Arial"/>
                <w:sz w:val="22"/>
                <w:szCs w:val="22"/>
              </w:rPr>
              <w:t>Primula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DC6A69" w14:textId="7BBE8EC8" w:rsidR="00253F9C" w:rsidRPr="00253F9C" w:rsidRDefault="00253F9C" w:rsidP="00253F9C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253F9C">
              <w:rPr>
                <w:rFonts w:ascii="Calibri" w:hAnsi="Calibri" w:cs="Arial"/>
                <w:sz w:val="22"/>
                <w:szCs w:val="22"/>
              </w:rPr>
              <w:t>elatior (Oxlip)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EB1296" w14:textId="58787622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34F987" w14:textId="77777777" w:rsidR="00253F9C" w:rsidRPr="00A86B7F" w:rsidRDefault="00253F9C" w:rsidP="00253F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E55A59B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BF0500" w14:textId="2058CA59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92F94BC" w14:textId="09578390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169D1E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DD" w:rsidRPr="00277FD9" w14:paraId="03A07CAD" w14:textId="77777777" w:rsidTr="00132ADD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9D81AF1" w14:textId="538D3AB9" w:rsidR="00132ADD" w:rsidRPr="00253F9C" w:rsidRDefault="00132ADD" w:rsidP="00132ADD">
            <w:pPr>
              <w:rPr>
                <w:rFonts w:ascii="Calibri" w:hAnsi="Calibri" w:cs="Arial"/>
                <w:sz w:val="22"/>
                <w:szCs w:val="22"/>
              </w:rPr>
            </w:pPr>
            <w:r w:rsidRPr="00FE30B0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28E8184" w14:textId="77777777" w:rsidR="00132ADD" w:rsidRPr="00253F9C" w:rsidRDefault="00132ADD" w:rsidP="00132ADD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00B896E" w14:textId="77777777" w:rsidR="00132ADD" w:rsidRPr="00A86B7F" w:rsidRDefault="00132ADD" w:rsidP="00132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5A43121" w14:textId="77777777" w:rsidR="00132ADD" w:rsidRPr="00A86B7F" w:rsidRDefault="00132ADD" w:rsidP="00132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6FD959A" w14:textId="77777777" w:rsidR="00132ADD" w:rsidRPr="00C26E36" w:rsidRDefault="00132ADD" w:rsidP="00132AD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7961343F" w14:textId="77777777" w:rsidR="00132ADD" w:rsidRPr="00A86B7F" w:rsidRDefault="00132ADD" w:rsidP="00132ADD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211E461B" w14:textId="77777777" w:rsidR="00132ADD" w:rsidRDefault="00132ADD" w:rsidP="00132AD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21743EF8" w14:textId="77777777" w:rsidR="00132ADD" w:rsidRPr="00277FD9" w:rsidRDefault="00132ADD" w:rsidP="00132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DD" w:rsidRPr="00277FD9" w14:paraId="4CD5ED53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38AE21" w14:textId="6C12B6A7" w:rsidR="00132ADD" w:rsidRPr="00253F9C" w:rsidRDefault="00132ADD" w:rsidP="00132ADD">
            <w:pPr>
              <w:rPr>
                <w:rFonts w:ascii="Calibri" w:hAnsi="Calibri" w:cs="Arial"/>
                <w:sz w:val="22"/>
                <w:szCs w:val="22"/>
              </w:rPr>
            </w:pPr>
            <w:r w:rsidRPr="00FE30B0">
              <w:rPr>
                <w:rFonts w:ascii="Calibri" w:hAnsi="Calibri" w:cs="Arial"/>
              </w:rPr>
              <w:t>Rudbeckia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7CE700" w14:textId="24F610A4" w:rsidR="00132ADD" w:rsidRPr="00253F9C" w:rsidRDefault="00132ADD" w:rsidP="00132ADD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FE30B0">
              <w:rPr>
                <w:rFonts w:ascii="Calibri" w:hAnsi="Calibri" w:cs="Arial"/>
              </w:rPr>
              <w:t>occidentalis ‘Green Wizard’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B6E1FD" w14:textId="0EE933AE" w:rsidR="00132ADD" w:rsidRPr="00A86B7F" w:rsidRDefault="00132ADD" w:rsidP="00132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086B79" w14:textId="77777777" w:rsidR="00132ADD" w:rsidRPr="00A86B7F" w:rsidRDefault="00132ADD" w:rsidP="00132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60FBC27" w14:textId="77777777" w:rsidR="00132ADD" w:rsidRPr="00C26E36" w:rsidRDefault="00132ADD" w:rsidP="00132AD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B1EAAC" w14:textId="2370545B" w:rsidR="00132ADD" w:rsidRPr="00A86B7F" w:rsidRDefault="00132ADD" w:rsidP="00132ADD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38p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884C5C3" w14:textId="2760FF1A" w:rsidR="00132ADD" w:rsidRDefault="00132ADD" w:rsidP="00132AD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4.5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8A3BEA7" w14:textId="77777777" w:rsidR="00132ADD" w:rsidRPr="00277FD9" w:rsidRDefault="00132ADD" w:rsidP="00132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2ADD" w:rsidRPr="00277FD9" w14:paraId="6FAA20A7" w14:textId="77777777" w:rsidTr="00253F9C">
        <w:trPr>
          <w:trHeight w:hRule="exact" w:val="284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C5989D" w14:textId="4F274C54" w:rsidR="00132ADD" w:rsidRPr="00253F9C" w:rsidRDefault="00132ADD" w:rsidP="00132ADD">
            <w:pPr>
              <w:rPr>
                <w:rFonts w:ascii="Calibri" w:hAnsi="Calibri" w:cs="Arial"/>
                <w:sz w:val="22"/>
                <w:szCs w:val="22"/>
              </w:rPr>
            </w:pPr>
            <w:r w:rsidRPr="006D5D26">
              <w:rPr>
                <w:rFonts w:ascii="Calibri" w:hAnsi="Calibri" w:cs="Arial"/>
              </w:rPr>
              <w:t>Rudbeckia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7CC0E2" w14:textId="31A82216" w:rsidR="00132ADD" w:rsidRPr="00253F9C" w:rsidRDefault="00132ADD" w:rsidP="00132ADD">
            <w:pPr>
              <w:ind w:right="-134"/>
              <w:rPr>
                <w:rFonts w:ascii="Calibri" w:hAnsi="Calibri" w:cs="Arial"/>
                <w:sz w:val="22"/>
                <w:szCs w:val="22"/>
              </w:rPr>
            </w:pPr>
            <w:r w:rsidRPr="006D5D26">
              <w:rPr>
                <w:rFonts w:ascii="Calibri" w:hAnsi="Calibri" w:cs="Arial"/>
              </w:rPr>
              <w:t xml:space="preserve">triloba ‘Prairie Glow’                        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B00960F" w14:textId="1A306B3B" w:rsidR="00132ADD" w:rsidRPr="00A86B7F" w:rsidRDefault="00132ADD" w:rsidP="00132A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89B63C" w14:textId="77777777" w:rsidR="00132ADD" w:rsidRPr="00A86B7F" w:rsidRDefault="00132ADD" w:rsidP="00132A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E20EE24" w14:textId="77777777" w:rsidR="00132ADD" w:rsidRPr="00C26E36" w:rsidRDefault="00132ADD" w:rsidP="00132ADD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5CCCD2" w14:textId="4E8E639D" w:rsidR="00132ADD" w:rsidRPr="00A86B7F" w:rsidRDefault="00132ADD" w:rsidP="00132ADD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48p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32A63F1" w14:textId="47906C2E" w:rsidR="00132ADD" w:rsidRDefault="00132ADD" w:rsidP="00132ADD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C48CB3F" w14:textId="77777777" w:rsidR="00132ADD" w:rsidRPr="00277FD9" w:rsidRDefault="00132ADD" w:rsidP="00132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CBC6B0" w14:textId="776212DD" w:rsidR="00AC45C3" w:rsidRDefault="00AC45C3"/>
    <w:tbl>
      <w:tblPr>
        <w:tblpPr w:leftFromText="180" w:rightFromText="180" w:vertAnchor="text" w:horzAnchor="margin" w:tblpY="20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4252"/>
        <w:gridCol w:w="568"/>
        <w:gridCol w:w="568"/>
        <w:gridCol w:w="283"/>
        <w:gridCol w:w="709"/>
        <w:gridCol w:w="1276"/>
        <w:gridCol w:w="1276"/>
      </w:tblGrid>
      <w:tr w:rsidR="00253F9C" w14:paraId="2642EBA7" w14:textId="77777777" w:rsidTr="00253F9C">
        <w:tc>
          <w:tcPr>
            <w:tcW w:w="22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694A2DA4" w14:textId="0991DEDA" w:rsidR="00253F9C" w:rsidRPr="00F464AC" w:rsidRDefault="00132ADD" w:rsidP="00253F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932672" behindDoc="0" locked="0" layoutInCell="1" allowOverlap="1" wp14:anchorId="7811AC3A" wp14:editId="764F068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-26670</wp:posOffset>
                  </wp:positionV>
                  <wp:extent cx="1191260" cy="327025"/>
                  <wp:effectExtent l="0" t="0" r="0" b="0"/>
                  <wp:wrapNone/>
                  <wp:docPr id="1521291515" name="Picture 1521291515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5DC5D58D" w14:textId="77777777" w:rsidR="00253F9C" w:rsidRPr="00F464A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099E6E6C" w14:textId="7DBCE96C" w:rsidR="00253F9C" w:rsidRPr="00F464A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1DFEE3CD" w14:textId="087AA8A4" w:rsidR="00253F9C" w:rsidRPr="00F464AC" w:rsidRDefault="00132ADD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33696" behindDoc="0" locked="0" layoutInCell="1" allowOverlap="1" wp14:anchorId="4D3AC949" wp14:editId="4F69BAC0">
                  <wp:simplePos x="0" y="0"/>
                  <wp:positionH relativeFrom="column">
                    <wp:posOffset>-274955</wp:posOffset>
                  </wp:positionH>
                  <wp:positionV relativeFrom="paragraph">
                    <wp:posOffset>-10795</wp:posOffset>
                  </wp:positionV>
                  <wp:extent cx="427990" cy="298450"/>
                  <wp:effectExtent l="0" t="0" r="0" b="6350"/>
                  <wp:wrapNone/>
                  <wp:docPr id="14923615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FCA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76A4998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396052B" w14:textId="77777777" w:rsidR="00253F9C" w:rsidRDefault="00253F9C" w:rsidP="00253F9C">
            <w:pPr>
              <w:ind w:right="-108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</w:p>
          <w:p w14:paraId="7D50F7E4" w14:textId="77777777" w:rsidR="00253F9C" w:rsidRDefault="00253F9C" w:rsidP="00253F9C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>…………………………………</w:t>
            </w:r>
          </w:p>
        </w:tc>
      </w:tr>
      <w:tr w:rsidR="00253F9C" w:rsidRPr="00277FD9" w14:paraId="01FF0ED8" w14:textId="77777777" w:rsidTr="00253F9C">
        <w:tc>
          <w:tcPr>
            <w:tcW w:w="2267" w:type="dxa"/>
            <w:tcBorders>
              <w:top w:val="single" w:sz="4" w:space="0" w:color="92D050"/>
              <w:left w:val="single" w:sz="8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0572907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2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ACDD6B2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5B24CE6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8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43CCC0D" w14:textId="77777777" w:rsidR="00253F9C" w:rsidRPr="007C12BD" w:rsidRDefault="00253F9C" w:rsidP="00253F9C">
            <w:pPr>
              <w:ind w:left="-112" w:right="-106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6B6CE6E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BE370D4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6F6C5C57" w14:textId="77777777" w:rsidR="00253F9C" w:rsidRPr="00F464AC" w:rsidRDefault="00253F9C" w:rsidP="00253F9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</w:p>
          <w:p w14:paraId="2B1F61F4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FD9A4A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15021E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253F9C" w:rsidRPr="00277FD9" w14:paraId="7B035F2E" w14:textId="77777777" w:rsidTr="00253F9C">
        <w:trPr>
          <w:trHeight w:hRule="exact" w:val="34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single" w:sz="4" w:space="0" w:color="92D050"/>
            </w:tcBorders>
            <w:shd w:val="clear" w:color="auto" w:fill="FFC000"/>
            <w:vAlign w:val="center"/>
          </w:tcPr>
          <w:p w14:paraId="30E9350F" w14:textId="77777777" w:rsidR="00253F9C" w:rsidRPr="007C12BD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12B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Perennials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cont’d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nil"/>
            </w:tcBorders>
            <w:shd w:val="clear" w:color="auto" w:fill="auto"/>
          </w:tcPr>
          <w:p w14:paraId="7DA549F4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C000"/>
            <w:vAlign w:val="center"/>
          </w:tcPr>
          <w:p w14:paraId="49130DC0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F9C" w:rsidRPr="00277FD9" w14:paraId="2D9B29EB" w14:textId="77777777" w:rsidTr="00253F9C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37844D4" w14:textId="4093316B" w:rsidR="00253F9C" w:rsidRPr="006D5D26" w:rsidRDefault="00253F9C" w:rsidP="00253F9C">
            <w:pPr>
              <w:rPr>
                <w:rFonts w:ascii="Calibri" w:hAnsi="Calibri" w:cs="Arial"/>
              </w:rPr>
            </w:pPr>
            <w:r w:rsidRPr="00765230">
              <w:rPr>
                <w:rFonts w:ascii="Arial" w:hAnsi="Arial" w:cs="Arial"/>
                <w:b/>
              </w:rPr>
              <w:t xml:space="preserve">S 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7F51D95" w14:textId="77777777" w:rsidR="00253F9C" w:rsidRPr="006D5D26" w:rsidRDefault="00253F9C" w:rsidP="00253F9C">
            <w:pPr>
              <w:ind w:right="-134"/>
              <w:rPr>
                <w:rFonts w:ascii="Calibri" w:hAnsi="Calibri" w:cs="Arial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17CA92E" w14:textId="77777777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6733190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C4131B5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C1CE922" w14:textId="77777777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2C28AB46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F3F61E4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91A9541" w14:textId="77777777" w:rsidTr="00A275CE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C7B55F" w14:textId="1BDCAABE" w:rsidR="00253F9C" w:rsidRPr="006D5D26" w:rsidRDefault="00253F9C" w:rsidP="00253F9C">
            <w:pPr>
              <w:rPr>
                <w:rFonts w:ascii="Calibri" w:hAnsi="Calibri" w:cs="Arial"/>
              </w:rPr>
            </w:pPr>
            <w:r w:rsidRPr="006D5D26">
              <w:rPr>
                <w:rFonts w:ascii="Calibri" w:hAnsi="Calibri" w:cs="Arial"/>
              </w:rPr>
              <w:t>Scabiosa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F85B45B" w14:textId="7B8F037A" w:rsidR="00253F9C" w:rsidRPr="006D5D26" w:rsidRDefault="00253F9C" w:rsidP="00253F9C">
            <w:pPr>
              <w:ind w:right="-134"/>
              <w:rPr>
                <w:rFonts w:ascii="Calibri" w:hAnsi="Calibri" w:cs="Arial"/>
              </w:rPr>
            </w:pPr>
            <w:r w:rsidRPr="006D5D26">
              <w:rPr>
                <w:rFonts w:asciiTheme="minorHAnsi" w:hAnsiTheme="minorHAnsi" w:cstheme="minorHAnsi"/>
              </w:rPr>
              <w:t>japonica var. alpina ‘Ritz Blue’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6505C2" w14:textId="388551F6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9AE9AC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703519D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5EBDB0" w14:textId="6DA620E8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E9FF7FA" w14:textId="7E232B66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3.5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F9395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703BE3A4" w14:textId="77777777" w:rsidTr="00A275CE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84F2E6" w14:textId="449900E4" w:rsidR="00253F9C" w:rsidRPr="006D5D26" w:rsidRDefault="00253F9C" w:rsidP="00253F9C">
            <w:pPr>
              <w:rPr>
                <w:rFonts w:ascii="Calibri" w:hAnsi="Calibri" w:cs="Arial"/>
              </w:rPr>
            </w:pPr>
            <w:r w:rsidRPr="00B92293">
              <w:rPr>
                <w:rFonts w:ascii="Calibri" w:hAnsi="Calibri" w:cs="Arial"/>
              </w:rPr>
              <w:t>Scabiosa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674D00" w14:textId="3CC3FD79" w:rsidR="00253F9C" w:rsidRPr="006D5D2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  <w:r w:rsidRPr="00B92293">
              <w:rPr>
                <w:rFonts w:asciiTheme="minorHAnsi" w:hAnsiTheme="minorHAnsi" w:cstheme="minorHAnsi"/>
              </w:rPr>
              <w:t>japonica var. alpina ‘Ritz Rose’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01E4FA" w14:textId="45DFF235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B9F47B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8E4EC3A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472E55" w14:textId="3B5BC0A2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42p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62C954BC" w14:textId="00CC197A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1.5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C492AD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488DB16C" w14:textId="77777777" w:rsidTr="00A275CE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38FD2D" w14:textId="7EDC492F" w:rsidR="00253F9C" w:rsidRPr="006D5D26" w:rsidRDefault="00253F9C" w:rsidP="00253F9C">
            <w:pPr>
              <w:rPr>
                <w:rFonts w:ascii="Calibri" w:hAnsi="Calibri" w:cs="Arial"/>
              </w:rPr>
            </w:pPr>
            <w:r w:rsidRPr="006D5D26">
              <w:rPr>
                <w:rFonts w:ascii="Calibri" w:hAnsi="Calibri" w:cs="Arial"/>
              </w:rPr>
              <w:t>Solidago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8558216" w14:textId="63F07ED1" w:rsidR="00253F9C" w:rsidRPr="006D5D2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  <w:r w:rsidRPr="006D5D26">
              <w:rPr>
                <w:rFonts w:asciiTheme="minorHAnsi" w:hAnsiTheme="minorHAnsi" w:cstheme="minorHAnsi"/>
              </w:rPr>
              <w:t>canadensis ‘Golden Baby’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6C5E8E" w14:textId="1C3E03C0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746240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EEA03F9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A72F50" w14:textId="12229ED7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6B7F">
              <w:rPr>
                <w:rFonts w:asciiTheme="minorHAnsi" w:hAnsiTheme="minorHAnsi" w:cstheme="minorHAns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2CEF152" w14:textId="7DCD4B45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Theme="minorHAnsi" w:hAnsiTheme="minorHAnsi" w:cstheme="minorHAnsi"/>
                <w:b/>
                <w:bCs/>
                <w:color w:val="008000"/>
              </w:rPr>
              <w:t>2.5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0CA7C9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17E8637E" w14:textId="77777777" w:rsidTr="00253F9C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69EA631B" w14:textId="660492B1" w:rsidR="00253F9C" w:rsidRPr="006D5D26" w:rsidRDefault="00253F9C" w:rsidP="00253F9C">
            <w:pPr>
              <w:rPr>
                <w:rFonts w:ascii="Calibri" w:hAnsi="Calibri" w:cs="Arial"/>
              </w:rPr>
            </w:pPr>
            <w:r w:rsidRPr="005A089B">
              <w:rPr>
                <w:rFonts w:asciiTheme="minorHAnsi" w:hAnsiTheme="minorHAnsi" w:cstheme="minorHAnsi"/>
                <w:b/>
                <w:bCs/>
              </w:rPr>
              <w:t xml:space="preserve">V 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5FE8E9D5" w14:textId="77777777" w:rsidR="00253F9C" w:rsidRPr="006D5D2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055F8738" w14:textId="77777777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3CD325F8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B645E88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248B4D2B" w14:textId="77777777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</w:tcPr>
          <w:p w14:paraId="0F1C2239" w14:textId="77777777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E2EFD9" w:themeFill="accent6" w:themeFillTint="33"/>
            <w:vAlign w:val="center"/>
          </w:tcPr>
          <w:p w14:paraId="45598FA4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592D3FD2" w14:textId="77777777" w:rsidTr="00AB03DD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1CCF6A" w14:textId="37F63547" w:rsidR="00253F9C" w:rsidRPr="005A089B" w:rsidRDefault="00253F9C" w:rsidP="00253F9C">
            <w:pPr>
              <w:rPr>
                <w:rFonts w:asciiTheme="minorHAnsi" w:hAnsiTheme="minorHAnsi" w:cstheme="minorHAnsi"/>
                <w:b/>
                <w:bCs/>
              </w:rPr>
            </w:pPr>
            <w:r w:rsidRPr="00700166">
              <w:rPr>
                <w:rFonts w:asciiTheme="minorHAnsi" w:hAnsiTheme="minorHAnsi" w:cstheme="minorHAnsi"/>
              </w:rPr>
              <w:t>Verbascum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4E1230" w14:textId="7B66C466" w:rsidR="00253F9C" w:rsidRPr="006D5D2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  <w:r w:rsidRPr="00700166">
              <w:rPr>
                <w:rFonts w:asciiTheme="minorHAnsi" w:hAnsiTheme="minorHAnsi" w:cstheme="minorHAnsi"/>
              </w:rPr>
              <w:t>chaixii Sixteen Candles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1C9EDF" w14:textId="30897491" w:rsidR="00253F9C" w:rsidRPr="00A86B7F" w:rsidRDefault="00253F9C" w:rsidP="00253F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0785EA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1A91EA1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08B7F0" w14:textId="2449ADBA" w:rsidR="00253F9C" w:rsidRPr="00A86B7F" w:rsidRDefault="00253F9C" w:rsidP="00253F9C">
            <w:pPr>
              <w:ind w:right="-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9856DE6" w14:textId="2326FA08" w:rsidR="00253F9C" w:rsidRDefault="00253F9C" w:rsidP="00253F9C">
            <w:pPr>
              <w:jc w:val="center"/>
              <w:rPr>
                <w:rFonts w:asciiTheme="minorHAnsi" w:hAnsiTheme="minorHAnsi" w:cstheme="minorHAnsi"/>
                <w:b/>
                <w:bCs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24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D5BFD6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5B84CB27" w14:textId="77777777" w:rsidTr="00AB03DD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833418" w14:textId="10728EAF" w:rsidR="00253F9C" w:rsidRPr="00700166" w:rsidRDefault="00253F9C" w:rsidP="00253F9C">
            <w:pPr>
              <w:rPr>
                <w:rFonts w:asciiTheme="minorHAnsi" w:hAnsiTheme="minorHAnsi" w:cstheme="minorHAnsi"/>
              </w:rPr>
            </w:pPr>
            <w:r w:rsidRPr="00700166">
              <w:rPr>
                <w:rFonts w:asciiTheme="minorHAnsi" w:hAnsiTheme="minorHAnsi" w:cstheme="minorHAnsi"/>
              </w:rPr>
              <w:t>Verbascum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724CBE" w14:textId="15D87830" w:rsidR="00253F9C" w:rsidRPr="0070016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  <w:r w:rsidRPr="00700166">
              <w:rPr>
                <w:rFonts w:asciiTheme="minorHAnsi" w:hAnsiTheme="minorHAnsi" w:cstheme="minorHAnsi"/>
              </w:rPr>
              <w:t>phoeniceum Mixed Colours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F6EE90" w14:textId="2C878E26" w:rsidR="00253F9C" w:rsidRPr="006D5D26" w:rsidRDefault="00253F9C" w:rsidP="00253F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D2AE679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1D899D4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924D1A" w14:textId="676510EF" w:rsidR="00253F9C" w:rsidRPr="006D5D26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70A4DEA5" w14:textId="2B478574" w:rsidR="00253F9C" w:rsidRDefault="00253F9C" w:rsidP="00253F9C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FE580C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F9C" w:rsidRPr="00277FD9" w14:paraId="519103F7" w14:textId="77777777" w:rsidTr="00AB03DD">
        <w:trPr>
          <w:trHeight w:hRule="exact" w:val="312"/>
        </w:trPr>
        <w:tc>
          <w:tcPr>
            <w:tcW w:w="22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1964513" w14:textId="4351F41F" w:rsidR="00253F9C" w:rsidRPr="00700166" w:rsidRDefault="00253F9C" w:rsidP="00253F9C">
            <w:pPr>
              <w:rPr>
                <w:rFonts w:asciiTheme="minorHAnsi" w:hAnsiTheme="minorHAnsi" w:cstheme="minorHAnsi"/>
              </w:rPr>
            </w:pPr>
            <w:r w:rsidRPr="006D5D26">
              <w:rPr>
                <w:rFonts w:ascii="Calibri" w:hAnsi="Calibri" w:cs="Arial"/>
              </w:rPr>
              <w:t>Veronica</w:t>
            </w:r>
          </w:p>
        </w:tc>
        <w:tc>
          <w:tcPr>
            <w:tcW w:w="42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E4A671" w14:textId="3A0F177D" w:rsidR="00253F9C" w:rsidRPr="00700166" w:rsidRDefault="00253F9C" w:rsidP="00253F9C">
            <w:pPr>
              <w:ind w:right="-134"/>
              <w:rPr>
                <w:rFonts w:asciiTheme="minorHAnsi" w:hAnsiTheme="minorHAnsi" w:cstheme="minorHAnsi"/>
              </w:rPr>
            </w:pPr>
            <w:r w:rsidRPr="006D5D26">
              <w:rPr>
                <w:rFonts w:ascii="Calibri" w:hAnsi="Calibri" w:cs="Arial"/>
              </w:rPr>
              <w:t>spicata Rose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D23444" w14:textId="7004E229" w:rsidR="00253F9C" w:rsidRPr="006D5D26" w:rsidRDefault="00253F9C" w:rsidP="00253F9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5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2BC7E2" w14:textId="77777777" w:rsidR="00253F9C" w:rsidRPr="00C26E36" w:rsidRDefault="00253F9C" w:rsidP="00253F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39FDEE6" w14:textId="77777777" w:rsidR="00253F9C" w:rsidRPr="00C26E36" w:rsidRDefault="00253F9C" w:rsidP="00253F9C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37076F" w14:textId="0665313D" w:rsidR="00253F9C" w:rsidRPr="006D5D26" w:rsidRDefault="00253F9C" w:rsidP="00253F9C">
            <w:pPr>
              <w:ind w:right="-3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D5D26">
              <w:rPr>
                <w:rFonts w:ascii="Calibri" w:hAnsi="Calibri" w:cs="Arial"/>
                <w:sz w:val="20"/>
                <w:szCs w:val="20"/>
              </w:rPr>
              <w:t>35p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524D3B0" w14:textId="6724A600" w:rsidR="00253F9C" w:rsidRDefault="00253F9C" w:rsidP="00253F9C">
            <w:pPr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7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D9E0C7" w14:textId="77777777" w:rsidR="00253F9C" w:rsidRPr="00277FD9" w:rsidRDefault="00253F9C" w:rsidP="00253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10315E" w14:textId="2AB9CC05" w:rsidR="00AC45C3" w:rsidRDefault="00AC45C3"/>
    <w:tbl>
      <w:tblPr>
        <w:tblpPr w:leftFromText="180" w:rightFromText="180" w:vertAnchor="text" w:horzAnchor="margin" w:tblpY="34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567"/>
        <w:gridCol w:w="567"/>
        <w:gridCol w:w="283"/>
        <w:gridCol w:w="709"/>
        <w:gridCol w:w="1276"/>
        <w:gridCol w:w="1134"/>
      </w:tblGrid>
      <w:tr w:rsidR="00CB1F89" w:rsidRPr="00277FD9" w14:paraId="5126CD5C" w14:textId="77777777" w:rsidTr="00CB1F89">
        <w:trPr>
          <w:trHeight w:hRule="exact" w:val="585"/>
        </w:trPr>
        <w:tc>
          <w:tcPr>
            <w:tcW w:w="22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4F715970" w14:textId="16EAE218" w:rsidR="00F970BA" w:rsidRPr="00705ADC" w:rsidRDefault="006B1722" w:rsidP="00F97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935744" behindDoc="0" locked="0" layoutInCell="1" allowOverlap="1" wp14:anchorId="2098CCC7" wp14:editId="4041E22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-1905</wp:posOffset>
                  </wp:positionV>
                  <wp:extent cx="1191260" cy="327025"/>
                  <wp:effectExtent l="0" t="0" r="0" b="0"/>
                  <wp:wrapNone/>
                  <wp:docPr id="1692679041" name="Picture 1692679041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4A810B62" w14:textId="77777777" w:rsidR="00F970BA" w:rsidRPr="00F46AF0" w:rsidRDefault="00F970BA" w:rsidP="00F970BA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539E8571" w14:textId="4EC22040" w:rsidR="00F970BA" w:rsidRPr="00F46AF0" w:rsidRDefault="00F970BA" w:rsidP="00F970B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03722DE6" w14:textId="085C0E9F" w:rsidR="00F970BA" w:rsidRPr="00F46AF0" w:rsidRDefault="002F744D" w:rsidP="00F970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37792" behindDoc="0" locked="0" layoutInCell="1" allowOverlap="1" wp14:anchorId="286A2709" wp14:editId="24554A9D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-26670</wp:posOffset>
                  </wp:positionV>
                  <wp:extent cx="427990" cy="298450"/>
                  <wp:effectExtent l="0" t="0" r="0" b="6350"/>
                  <wp:wrapNone/>
                  <wp:docPr id="2413782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4E578EF8" w14:textId="77777777" w:rsidR="00F970BA" w:rsidRPr="00F46AF0" w:rsidRDefault="00F970BA" w:rsidP="00F970B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014A5B3" w14:textId="77777777" w:rsidR="00F970BA" w:rsidRPr="00F46AF0" w:rsidRDefault="00F970BA" w:rsidP="00F970BA">
            <w:pPr>
              <w:pStyle w:val="NormalWeb"/>
              <w:ind w:lef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3258332" w14:textId="77777777" w:rsidR="00F970BA" w:rsidRPr="002133DE" w:rsidRDefault="00F970BA" w:rsidP="00F970BA">
            <w:pPr>
              <w:ind w:right="-108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…………………………………</w:t>
            </w:r>
          </w:p>
        </w:tc>
      </w:tr>
      <w:tr w:rsidR="00CB1F89" w:rsidRPr="00277FD9" w14:paraId="3069BD6C" w14:textId="77777777" w:rsidTr="00CB1F89">
        <w:trPr>
          <w:trHeight w:hRule="exact" w:val="712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8A1251B" w14:textId="77777777" w:rsidR="00F970BA" w:rsidRPr="00705ADC" w:rsidRDefault="00F970BA" w:rsidP="00F970BA">
            <w:pPr>
              <w:rPr>
                <w:rFonts w:ascii="Arial" w:hAnsi="Arial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9194FC1" w14:textId="77777777" w:rsidR="00F970BA" w:rsidRPr="00F46AF0" w:rsidRDefault="00F970BA" w:rsidP="00F970BA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157BE1" w14:textId="77777777" w:rsidR="00F970BA" w:rsidRPr="00F46AF0" w:rsidRDefault="00F970BA" w:rsidP="00F970B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3E1545" w14:textId="77777777" w:rsidR="00F970BA" w:rsidRPr="00F46AF0" w:rsidRDefault="00F970BA" w:rsidP="00F970B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single" w:sz="8" w:space="0" w:color="92D050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2C2CA30" w14:textId="77777777" w:rsidR="00F970BA" w:rsidRPr="00F46AF0" w:rsidRDefault="00F970BA" w:rsidP="00F970B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D37046" w14:textId="77777777" w:rsidR="00F970BA" w:rsidRPr="00F464AC" w:rsidRDefault="00F970BA" w:rsidP="00F970BA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5B87094A" w14:textId="7DB11250" w:rsidR="00F970BA" w:rsidRPr="002133DE" w:rsidRDefault="00F970BA" w:rsidP="00F970BA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  <w:r w:rsidR="002F74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7C503F" w14:textId="77777777" w:rsidR="00F970BA" w:rsidRPr="00277FD9" w:rsidRDefault="00F970BA" w:rsidP="00F970BA">
            <w:pPr>
              <w:pStyle w:val="NormalWeb"/>
              <w:ind w:left="-10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1F5E19" w14:textId="77777777" w:rsidR="00F970BA" w:rsidRPr="00277FD9" w:rsidRDefault="00F970BA" w:rsidP="00F970BA">
            <w:pPr>
              <w:pStyle w:val="NormalWeb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F970BA" w:rsidRPr="00277FD9" w14:paraId="74436A33" w14:textId="77777777" w:rsidTr="002F744D">
        <w:trPr>
          <w:trHeight w:hRule="exact" w:val="340"/>
        </w:trPr>
        <w:tc>
          <w:tcPr>
            <w:tcW w:w="7655" w:type="dxa"/>
            <w:gridSpan w:val="4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CCFF"/>
            <w:vAlign w:val="center"/>
          </w:tcPr>
          <w:p w14:paraId="6394B7FE" w14:textId="77777777" w:rsidR="00F970BA" w:rsidRPr="00F970BA" w:rsidRDefault="00F970BA" w:rsidP="00F970BA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970B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Pot &amp; Basket Plants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B636A5B" w14:textId="77777777" w:rsidR="00F970BA" w:rsidRPr="00F46AF0" w:rsidRDefault="00F970BA" w:rsidP="00F970B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CCFF"/>
            <w:vAlign w:val="center"/>
          </w:tcPr>
          <w:p w14:paraId="0FF41228" w14:textId="77777777" w:rsidR="00F970BA" w:rsidRPr="00F46AF0" w:rsidRDefault="00F970BA" w:rsidP="00F970BA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CCFF"/>
          </w:tcPr>
          <w:p w14:paraId="21694DFE" w14:textId="77777777" w:rsidR="00F970BA" w:rsidRDefault="00F970BA" w:rsidP="00F970B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CCFF"/>
          </w:tcPr>
          <w:p w14:paraId="5FE1CB5C" w14:textId="77777777" w:rsidR="00F970BA" w:rsidRPr="00277FD9" w:rsidRDefault="00F970BA" w:rsidP="00F970BA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2480C1C9" w14:textId="77777777" w:rsidTr="00F970BA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4E284D" w14:textId="5D526364" w:rsidR="002F744D" w:rsidRPr="0070016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  <w:r w:rsidRPr="008B2C14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rgyranthemum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6D02E4" w14:textId="3CBBDA5B" w:rsidR="002F744D" w:rsidRPr="0070016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Cream Pink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14B467" w14:textId="0DB4A589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59A983" w14:textId="3AC1C6E3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2C8D51D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A4A12A" w14:textId="04D81609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1FC783C1" w14:textId="55027212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4163F22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254026C8" w14:textId="77777777" w:rsidTr="00F970BA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970BF7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3F2F64" w14:textId="77777777" w:rsidR="002F744D" w:rsidRDefault="002F744D" w:rsidP="002F744D">
            <w:pPr>
              <w:tabs>
                <w:tab w:val="left" w:pos="496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Lemon Yellow</w:t>
            </w:r>
          </w:p>
          <w:p w14:paraId="0FB2FBAB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6D8930" w14:textId="2109F921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34EDDF" w14:textId="36F7C87C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3099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A967262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AEE26F" w14:textId="70D2142F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9AC"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8318515" w14:textId="365EC82E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ECB386B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53469915" w14:textId="77777777" w:rsidTr="00F970BA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1C8C31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="Calibri" w:hAnsi="Calibri" w:cs="Arial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3AFCDB" w14:textId="16A72CC0" w:rsidR="002F744D" w:rsidRPr="006D5D26" w:rsidRDefault="002F744D" w:rsidP="002F744D">
            <w:pPr>
              <w:tabs>
                <w:tab w:val="left" w:pos="1018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Pink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033B38" w14:textId="266C7959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03AF22" w14:textId="5AD3049A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3099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8627262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CAFAEF" w14:textId="465D42C3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9AC"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D097ACA" w14:textId="29013885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FB87AAA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0F46E7E6" w14:textId="77777777" w:rsidTr="00F970BA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6BA5DA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C67342" w14:textId="2A781CA2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Red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40ADBA" w14:textId="5CEF2966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559110" w14:textId="6C6473B1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3099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3AADA26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7F9448" w14:textId="02D71E11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9AC"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5687C00" w14:textId="15EA1924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469F0C8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434FE774" w14:textId="77777777" w:rsidTr="00F970BA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9D925A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046B8C" w14:textId="6B6F1525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White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9EC66E" w14:textId="1F8B1BA3" w:rsidR="002F744D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2F4B5F" w14:textId="64B72EC8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3099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16B3416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8B9E8CB" w14:textId="11A922E2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9AC"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5F245B15" w14:textId="456E59EB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0C727D6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3F0C272A" w14:textId="77777777" w:rsidTr="002F744D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F85C954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1A894D1F" w14:textId="50475138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Day-Zee Yellow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20605B2E" w14:textId="5B03BED0" w:rsidR="002F744D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2B96C10A" w14:textId="628A94A2" w:rsidR="002F744D" w:rsidRPr="006D5D26" w:rsidRDefault="002F744D" w:rsidP="002F74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3099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178617E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1240F5D8" w14:textId="20ABEE21" w:rsidR="002F744D" w:rsidRPr="006D5D26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19AC">
              <w:rPr>
                <w:rFonts w:ascii="Calibri" w:hAnsi="Calibri" w:cs="Calibri"/>
                <w:sz w:val="20"/>
                <w:szCs w:val="20"/>
              </w:rPr>
              <w:t>31.5p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6124157E" w14:textId="6A80DC21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40595B30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01FF11BC" w14:textId="77777777" w:rsidTr="00CB1F89">
        <w:trPr>
          <w:trHeight w:hRule="exact" w:val="20"/>
        </w:trPr>
        <w:tc>
          <w:tcPr>
            <w:tcW w:w="2268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06990AF5" w14:textId="77777777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384619E5" w14:textId="77777777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745C2534" w14:textId="77777777" w:rsidR="002F744D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0E0C32E1" w14:textId="77777777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FFCCFF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0508A64D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37E0932B" w14:textId="77777777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3D7A9F21" w14:textId="77777777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</w:tcPr>
          <w:p w14:paraId="24378BE8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67A0C2F3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6EEFFBF7" w14:textId="0CC3BC96" w:rsidR="002F744D" w:rsidRPr="006D5D26" w:rsidRDefault="002F744D" w:rsidP="002F744D">
            <w:pPr>
              <w:tabs>
                <w:tab w:val="left" w:pos="10185"/>
              </w:tabs>
              <w:rPr>
                <w:rFonts w:asciiTheme="minorHAnsi" w:hAnsiTheme="minorHAnsi" w:cstheme="minorHAnsi"/>
              </w:rPr>
            </w:pPr>
            <w:r w:rsidRPr="00680B73">
              <w:rPr>
                <w:rFonts w:ascii="Calibri" w:hAnsi="Calibri" w:cs="Calibri"/>
                <w:b/>
                <w:bCs/>
                <w:sz w:val="22"/>
                <w:szCs w:val="22"/>
              </w:rPr>
              <w:t>Diascia</w:t>
            </w: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7A23004" w14:textId="4C26721A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Elfjes Orange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418B189" w14:textId="79F41E57" w:rsidR="002F744D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5A1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25FDBCA" w14:textId="0638C085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27FBA82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5922FD3E" w14:textId="17822A40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2E5A2292" w14:textId="6E05BAD5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52ECF5DB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35E0263C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3D6237E9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C07C1E1" w14:textId="7327A363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Elfjes Peach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50A5C594" w14:textId="52B3F3C4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5A1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299ADE3" w14:textId="4A3E56C7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564F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CB09F40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EDA4685" w14:textId="779B9F01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16D05F38" w14:textId="35C27929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0.3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52E1A768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454277CD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FE38581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5685A564" w14:textId="21FAD2C9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Elfjes Pink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6026CD29" w14:textId="2E751E4C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5A1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4B9983F2" w14:textId="5493ED6E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564F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B67C3E3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36D2C7AA" w14:textId="282FEDB0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4F428353" w14:textId="59D0F439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45B4D454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23A7E99D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679AA5E6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32DB513B" w14:textId="7BB9FC6E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Elfjes Red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22C814C2" w14:textId="29160458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5A1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0D12586" w14:textId="4A086655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564F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229977B9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7492B95D" w14:textId="51BE4A62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3BDE17BA" w14:textId="174DF096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5241069F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4DCBD463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13D84F1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3021C6D3" w14:textId="1F9FA87E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Elfjes White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1AD56C1D" w14:textId="4B0FAB09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605A1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8A16340" w14:textId="3F4AAEC2" w:rsidR="002F744D" w:rsidRPr="00963099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564F"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2694DC1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CD8A97D" w14:textId="0C387C74" w:rsidR="002F744D" w:rsidRPr="009419AC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6EEADD5D" w14:textId="5CF00E3F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433B1CC7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3D021FE0" w14:textId="77777777" w:rsidTr="00CB1F89">
        <w:trPr>
          <w:trHeight w:hRule="exact" w:val="20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3EE4D42D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6BAC8841" w14:textId="77777777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54F41182" w14:textId="77777777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325097A5" w14:textId="77777777" w:rsidR="002F744D" w:rsidRPr="00A4564F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58D6729A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35F759BC" w14:textId="77777777" w:rsidR="002F744D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6D3A4854" w14:textId="77777777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FFCCFF"/>
          </w:tcPr>
          <w:p w14:paraId="6FF59FD8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214BB1BC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B2E2F4" w14:textId="20BF6804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0B73">
              <w:rPr>
                <w:rFonts w:ascii="Calibri" w:hAnsi="Calibri" w:cs="Calibri"/>
                <w:b/>
                <w:bCs/>
                <w:sz w:val="22"/>
                <w:szCs w:val="22"/>
              </w:rPr>
              <w:t>Nemesia</w:t>
            </w: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B992DE" w14:textId="6458789E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Escential Banana Split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441B87" w14:textId="0595B749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E0CB74" w14:textId="66E84239" w:rsidR="002F744D" w:rsidRPr="00A4564F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33EA10EF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987AF7" w14:textId="2C39A735" w:rsidR="002F744D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35B21CEA" w14:textId="08B70393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D0C05EB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77A05C83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18561115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38DA13BE" w14:textId="2E6179B0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Neminio Up Burgundy White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213433F2" w14:textId="6F5C20E4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6AB98F2C" w14:textId="4AA53066" w:rsidR="002F744D" w:rsidRPr="00A4564F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BB67707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520144E6" w14:textId="7ED982C1" w:rsidR="002F744D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15BD010D" w14:textId="7F919516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0EDE0CDE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44D" w:rsidRPr="00277FD9" w14:paraId="4E19A740" w14:textId="77777777" w:rsidTr="00CB1F89">
        <w:trPr>
          <w:trHeight w:hRule="exact" w:val="20"/>
        </w:trPr>
        <w:tc>
          <w:tcPr>
            <w:tcW w:w="2268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65033764" w14:textId="77777777" w:rsidR="002F744D" w:rsidRPr="00680B73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4770E83F" w14:textId="77777777" w:rsidR="002F744D" w:rsidRDefault="002F744D" w:rsidP="002F744D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518A8876" w14:textId="77777777" w:rsidR="002F744D" w:rsidRPr="003605A1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4AA1ECF6" w14:textId="77777777" w:rsidR="002F744D" w:rsidRPr="00A4564F" w:rsidRDefault="002F744D" w:rsidP="002F7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10C67E4" w14:textId="77777777" w:rsidR="002F744D" w:rsidRPr="006D5D26" w:rsidRDefault="002F744D" w:rsidP="002F744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13FA7D75" w14:textId="77777777" w:rsidR="002F744D" w:rsidRDefault="002F744D" w:rsidP="002F744D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0BABAD00" w14:textId="77777777" w:rsidR="002F744D" w:rsidRDefault="002F744D" w:rsidP="002F744D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</w:tcPr>
          <w:p w14:paraId="54189504" w14:textId="77777777" w:rsidR="002F744D" w:rsidRPr="00277FD9" w:rsidRDefault="002F744D" w:rsidP="002F744D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24355F66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A6A9DB" w14:textId="62647CC4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FC9">
              <w:rPr>
                <w:rFonts w:ascii="Calibri" w:hAnsi="Calibri" w:cs="Calibri"/>
                <w:b/>
                <w:bCs/>
                <w:sz w:val="22"/>
                <w:szCs w:val="22"/>
              </w:rPr>
              <w:t>Petunia</w:t>
            </w: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CEFC65" w14:textId="46B800E6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F22FC9">
              <w:rPr>
                <w:rFonts w:ascii="Calibri" w:hAnsi="Calibri" w:cs="Calibri"/>
                <w:sz w:val="22"/>
                <w:szCs w:val="22"/>
                <w:lang w:val="en"/>
              </w:rPr>
              <w:t xml:space="preserve">Bubbles Butterfly 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B56D42" w14:textId="223D3673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3D0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2D4A26" w14:textId="176E5D87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7C829773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F91C86" w14:textId="30F8DC6D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47C8235C" w14:textId="133B64AB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5.5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40162BA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5BBDFE9D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30577D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991E90" w14:textId="60A7B767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F22FC9">
              <w:rPr>
                <w:rFonts w:ascii="Calibri" w:hAnsi="Calibri" w:cs="Calibri"/>
                <w:sz w:val="22"/>
                <w:szCs w:val="22"/>
                <w:lang w:val="en"/>
              </w:rPr>
              <w:t xml:space="preserve">Bubbles Purple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367772" w14:textId="47519AC3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3D0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911115" w14:textId="1BC1263E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248FCBD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14BBA6" w14:textId="134BBC45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76F92BE" w14:textId="17BA736D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1.75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E5D48C7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71D19A36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2DDC4D9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D57D51" w14:textId="1D33DFC2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F22FC9">
              <w:rPr>
                <w:rFonts w:ascii="Calibri" w:hAnsi="Calibri" w:cs="Calibri"/>
                <w:sz w:val="22"/>
                <w:szCs w:val="22"/>
                <w:lang w:val="en"/>
              </w:rPr>
              <w:t xml:space="preserve">Bubbles White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356705" w14:textId="5CE20D3E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3D0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BDCF14" w14:textId="755E8531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CBE2F2B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247CF4" w14:textId="3797E84F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DDA920E" w14:textId="5B14A55D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10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521EEC4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662F4E7C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117848E3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4E90DFA4" w14:textId="183662C0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F22FC9">
              <w:rPr>
                <w:rFonts w:ascii="Calibri" w:hAnsi="Calibri" w:cs="Calibri"/>
                <w:sz w:val="22"/>
                <w:szCs w:val="22"/>
              </w:rPr>
              <w:t>Surfinia Hot Pink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Patio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26E072BE" w14:textId="6A2BF297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B9EA68A" w14:textId="30F07228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6067A27F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  <w:vAlign w:val="center"/>
          </w:tcPr>
          <w:p w14:paraId="02D1BBFB" w14:textId="035A39DF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vAlign w:val="center"/>
          </w:tcPr>
          <w:p w14:paraId="4325377E" w14:textId="4520528C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FFCCFF"/>
              <w:right w:val="single" w:sz="8" w:space="0" w:color="92D050"/>
            </w:tcBorders>
            <w:shd w:val="clear" w:color="auto" w:fill="auto"/>
          </w:tcPr>
          <w:p w14:paraId="05CEB62B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335D5839" w14:textId="77777777" w:rsidTr="00CB1F89">
        <w:trPr>
          <w:trHeight w:hRule="exact" w:val="20"/>
        </w:trPr>
        <w:tc>
          <w:tcPr>
            <w:tcW w:w="2268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3FE2D419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7BEF8FE1" w14:textId="77777777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306FB1E9" w14:textId="77777777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92D050"/>
            </w:tcBorders>
            <w:shd w:val="clear" w:color="auto" w:fill="FFCCFF"/>
            <w:vAlign w:val="center"/>
          </w:tcPr>
          <w:p w14:paraId="48090532" w14:textId="77777777" w:rsidR="00CB1F89" w:rsidRPr="00A4564F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D1928EE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6943FD2A" w14:textId="77777777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  <w:vAlign w:val="center"/>
          </w:tcPr>
          <w:p w14:paraId="705411C4" w14:textId="77777777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FFCCFF"/>
              <w:bottom w:val="single" w:sz="8" w:space="0" w:color="FFCCFF"/>
              <w:right w:val="single" w:sz="8" w:space="0" w:color="FFCCFF"/>
            </w:tcBorders>
            <w:shd w:val="clear" w:color="auto" w:fill="FFCCFF"/>
          </w:tcPr>
          <w:p w14:paraId="643A806A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0A407273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A4BEE6" w14:textId="1236FDCC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22FC9">
              <w:rPr>
                <w:rFonts w:ascii="Calibri" w:hAnsi="Calibri" w:cs="Calibri"/>
                <w:b/>
                <w:bCs/>
                <w:sz w:val="22"/>
                <w:szCs w:val="22"/>
              </w:rPr>
              <w:t>Thunbergia</w:t>
            </w:r>
          </w:p>
        </w:tc>
        <w:tc>
          <w:tcPr>
            <w:tcW w:w="4253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15ABEE" w14:textId="77777777" w:rsidR="00CB1F89" w:rsidRPr="00F22FC9" w:rsidRDefault="00CB1F89" w:rsidP="00CB1F89">
            <w:pPr>
              <w:tabs>
                <w:tab w:val="left" w:pos="4965"/>
              </w:tabs>
              <w:rPr>
                <w:rFonts w:ascii="Calibri" w:hAnsi="Calibri" w:cs="Calibri"/>
                <w:sz w:val="22"/>
                <w:szCs w:val="22"/>
              </w:rPr>
            </w:pPr>
            <w:r w:rsidRPr="00F22FC9">
              <w:rPr>
                <w:rFonts w:ascii="Calibri" w:hAnsi="Calibri" w:cs="Calibri"/>
                <w:sz w:val="22"/>
                <w:szCs w:val="22"/>
              </w:rPr>
              <w:t>alata Lemon</w:t>
            </w:r>
          </w:p>
          <w:p w14:paraId="733C5DD6" w14:textId="77777777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E8C43D" w14:textId="78814255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BD4EC6" w14:textId="77777777" w:rsidR="00CB1F89" w:rsidRPr="00A4564F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A83CA17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EC84C2" w14:textId="7D13F35D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36p</w:t>
            </w:r>
          </w:p>
        </w:tc>
        <w:tc>
          <w:tcPr>
            <w:tcW w:w="1276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28ADED5B" w14:textId="5F571F85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FFCCFF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3777E99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38B41DBC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C1655C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42B6CA9" w14:textId="77777777" w:rsidR="00CB1F89" w:rsidRPr="00701779" w:rsidRDefault="00CB1F89" w:rsidP="00CB1F89">
            <w:pPr>
              <w:tabs>
                <w:tab w:val="left" w:pos="4965"/>
              </w:tabs>
              <w:rPr>
                <w:rFonts w:ascii="Calibri" w:hAnsi="Calibri" w:cs="Calibri"/>
                <w:sz w:val="22"/>
                <w:szCs w:val="22"/>
              </w:rPr>
            </w:pPr>
            <w:r w:rsidRPr="00701779">
              <w:rPr>
                <w:rFonts w:ascii="Calibri" w:hAnsi="Calibri" w:cs="Calibri"/>
                <w:sz w:val="22"/>
                <w:szCs w:val="22"/>
              </w:rPr>
              <w:t xml:space="preserve">alata Sunny Susy </w:t>
            </w:r>
            <w:r>
              <w:rPr>
                <w:rFonts w:ascii="Calibri" w:hAnsi="Calibri" w:cs="Calibri"/>
                <w:sz w:val="22"/>
                <w:szCs w:val="22"/>
              </w:rPr>
              <w:t>Red Orange</w:t>
            </w:r>
          </w:p>
          <w:p w14:paraId="1B5A55C3" w14:textId="77777777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98DD6C" w14:textId="10384096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A73724B" w14:textId="2F7CEA0C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49F47D0A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6DC1A6" w14:textId="0D99F3AE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64AACF0D" w14:textId="2C610AB5" w:rsidR="00CB1F89" w:rsidRDefault="00CB1F89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D60616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F89" w:rsidRPr="00277FD9" w14:paraId="3006CC97" w14:textId="77777777" w:rsidTr="00CB1F89">
        <w:trPr>
          <w:trHeight w:hRule="exact" w:val="312"/>
        </w:trPr>
        <w:tc>
          <w:tcPr>
            <w:tcW w:w="2268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E5816C" w14:textId="77777777" w:rsidR="00CB1F89" w:rsidRPr="00680B73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F45BFA" w14:textId="77777777" w:rsidR="00CB1F89" w:rsidRPr="00701779" w:rsidRDefault="00CB1F89" w:rsidP="00CB1F89">
            <w:pPr>
              <w:tabs>
                <w:tab w:val="left" w:pos="4965"/>
              </w:tabs>
              <w:rPr>
                <w:rFonts w:ascii="Calibri" w:hAnsi="Calibri" w:cs="Calibri"/>
                <w:sz w:val="22"/>
                <w:szCs w:val="22"/>
              </w:rPr>
            </w:pPr>
            <w:r w:rsidRPr="00701779">
              <w:rPr>
                <w:rFonts w:ascii="Calibri" w:hAnsi="Calibri" w:cs="Calibri"/>
                <w:sz w:val="22"/>
                <w:szCs w:val="22"/>
              </w:rPr>
              <w:t xml:space="preserve">alata Sunny Susy </w:t>
            </w:r>
            <w:r>
              <w:rPr>
                <w:rFonts w:ascii="Calibri" w:hAnsi="Calibri" w:cs="Calibri"/>
                <w:sz w:val="22"/>
                <w:szCs w:val="22"/>
              </w:rPr>
              <w:t>Rose Sensation</w:t>
            </w:r>
          </w:p>
          <w:p w14:paraId="2FA2FB0E" w14:textId="77777777" w:rsidR="00CB1F89" w:rsidRDefault="00CB1F89" w:rsidP="00CB1F89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861471" w14:textId="62443798" w:rsidR="00CB1F89" w:rsidRPr="003605A1" w:rsidRDefault="00CB1F89" w:rsidP="00CB1F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CAEA0D" w14:textId="54339D96" w:rsidR="00CB1F89" w:rsidRPr="00A4564F" w:rsidRDefault="00CB1F89" w:rsidP="00CB1F89">
            <w:pPr>
              <w:ind w:left="-112" w:right="-10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781B4A4" w14:textId="77777777" w:rsidR="00CB1F89" w:rsidRPr="006D5D26" w:rsidRDefault="00CB1F89" w:rsidP="00CB1F89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5FBA8BB" w14:textId="2A06AFC1" w:rsidR="00CB1F89" w:rsidRDefault="00CB1F89" w:rsidP="00CB1F89">
            <w:pPr>
              <w:pStyle w:val="NormalWeb"/>
              <w:ind w:left="-106" w:right="-11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vAlign w:val="center"/>
          </w:tcPr>
          <w:p w14:paraId="0284EDC5" w14:textId="0EB7C5A9" w:rsidR="00CB1F89" w:rsidRDefault="006B1722" w:rsidP="00CB1F89">
            <w:pPr>
              <w:pStyle w:val="NormalWeb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0A25E41" w14:textId="77777777" w:rsidR="00CB1F89" w:rsidRPr="00277FD9" w:rsidRDefault="00CB1F89" w:rsidP="00CB1F89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D5248E" w14:textId="646F24FD" w:rsidR="00AC45C3" w:rsidRDefault="00AC45C3"/>
    <w:p w14:paraId="25E16720" w14:textId="77777777" w:rsidR="00AC45C3" w:rsidRDefault="00AC45C3"/>
    <w:p w14:paraId="2ED42173" w14:textId="1B1409ED" w:rsidR="0019141E" w:rsidRDefault="0019141E">
      <w:pPr>
        <w:rPr>
          <w:sz w:val="4"/>
          <w:szCs w:val="4"/>
        </w:rPr>
      </w:pPr>
    </w:p>
    <w:p w14:paraId="35E31BBB" w14:textId="77777777" w:rsidR="006B1722" w:rsidRDefault="006B1722">
      <w:pPr>
        <w:rPr>
          <w:sz w:val="4"/>
          <w:szCs w:val="4"/>
        </w:rPr>
      </w:pPr>
    </w:p>
    <w:p w14:paraId="29B5CF98" w14:textId="77777777" w:rsidR="006B1722" w:rsidRDefault="006B1722">
      <w:pPr>
        <w:rPr>
          <w:sz w:val="4"/>
          <w:szCs w:val="4"/>
        </w:rPr>
      </w:pPr>
    </w:p>
    <w:p w14:paraId="29820BC1" w14:textId="77777777" w:rsidR="006B1722" w:rsidRDefault="006B1722">
      <w:pPr>
        <w:rPr>
          <w:sz w:val="4"/>
          <w:szCs w:val="4"/>
        </w:rPr>
      </w:pPr>
    </w:p>
    <w:p w14:paraId="799C4468" w14:textId="77777777" w:rsidR="006B1722" w:rsidRDefault="006B1722">
      <w:pPr>
        <w:rPr>
          <w:sz w:val="4"/>
          <w:szCs w:val="4"/>
        </w:rPr>
      </w:pPr>
    </w:p>
    <w:p w14:paraId="46DD6E36" w14:textId="77777777" w:rsidR="006B1722" w:rsidRDefault="006B1722">
      <w:pPr>
        <w:rPr>
          <w:sz w:val="4"/>
          <w:szCs w:val="4"/>
        </w:rPr>
      </w:pPr>
    </w:p>
    <w:p w14:paraId="3BED980F" w14:textId="77777777" w:rsidR="006B1722" w:rsidRDefault="006B1722">
      <w:pPr>
        <w:rPr>
          <w:sz w:val="4"/>
          <w:szCs w:val="4"/>
        </w:rPr>
      </w:pPr>
    </w:p>
    <w:p w14:paraId="0A2B6B49" w14:textId="77777777" w:rsidR="006B1722" w:rsidRDefault="006B1722">
      <w:pPr>
        <w:rPr>
          <w:sz w:val="4"/>
          <w:szCs w:val="4"/>
        </w:rPr>
      </w:pPr>
    </w:p>
    <w:p w14:paraId="5444FFFB" w14:textId="77777777" w:rsidR="006B1722" w:rsidRDefault="006B1722">
      <w:pPr>
        <w:rPr>
          <w:sz w:val="4"/>
          <w:szCs w:val="4"/>
        </w:rPr>
      </w:pPr>
    </w:p>
    <w:p w14:paraId="55CCA63B" w14:textId="77777777" w:rsidR="006B1722" w:rsidRDefault="006B1722">
      <w:pPr>
        <w:rPr>
          <w:sz w:val="4"/>
          <w:szCs w:val="4"/>
        </w:rPr>
      </w:pPr>
    </w:p>
    <w:p w14:paraId="7863F322" w14:textId="77777777" w:rsidR="006B1722" w:rsidRDefault="006B1722">
      <w:pPr>
        <w:rPr>
          <w:sz w:val="4"/>
          <w:szCs w:val="4"/>
        </w:rPr>
      </w:pPr>
    </w:p>
    <w:p w14:paraId="3D45666C" w14:textId="77777777" w:rsidR="006B1722" w:rsidRDefault="006B1722">
      <w:pPr>
        <w:rPr>
          <w:sz w:val="4"/>
          <w:szCs w:val="4"/>
        </w:rPr>
      </w:pPr>
    </w:p>
    <w:p w14:paraId="33250373" w14:textId="77777777" w:rsidR="006B1722" w:rsidRDefault="006B1722">
      <w:pPr>
        <w:rPr>
          <w:sz w:val="4"/>
          <w:szCs w:val="4"/>
        </w:rPr>
      </w:pPr>
    </w:p>
    <w:p w14:paraId="23542822" w14:textId="77777777" w:rsidR="006B1722" w:rsidRDefault="006B1722">
      <w:pPr>
        <w:rPr>
          <w:sz w:val="4"/>
          <w:szCs w:val="4"/>
        </w:rPr>
      </w:pPr>
    </w:p>
    <w:p w14:paraId="5031E635" w14:textId="77777777" w:rsidR="006B1722" w:rsidRDefault="006B1722">
      <w:pPr>
        <w:rPr>
          <w:sz w:val="4"/>
          <w:szCs w:val="4"/>
        </w:rPr>
      </w:pPr>
    </w:p>
    <w:p w14:paraId="6F31C598" w14:textId="77777777" w:rsidR="006B1722" w:rsidRDefault="006B1722">
      <w:pPr>
        <w:rPr>
          <w:sz w:val="4"/>
          <w:szCs w:val="4"/>
        </w:rPr>
      </w:pPr>
    </w:p>
    <w:p w14:paraId="6ACD9812" w14:textId="6C4FD59C" w:rsidR="0019141E" w:rsidRDefault="0019141E">
      <w:pPr>
        <w:rPr>
          <w:sz w:val="4"/>
          <w:szCs w:val="4"/>
        </w:rPr>
      </w:pPr>
    </w:p>
    <w:p w14:paraId="4DC2B13D" w14:textId="77777777" w:rsidR="0019141E" w:rsidRDefault="0019141E">
      <w:pPr>
        <w:rPr>
          <w:sz w:val="4"/>
          <w:szCs w:val="4"/>
        </w:rPr>
      </w:pPr>
    </w:p>
    <w:p w14:paraId="2D896E68" w14:textId="77777777" w:rsidR="00F970BA" w:rsidRDefault="00F970BA">
      <w:pPr>
        <w:rPr>
          <w:sz w:val="4"/>
          <w:szCs w:val="4"/>
        </w:rPr>
      </w:pPr>
    </w:p>
    <w:p w14:paraId="71A3C963" w14:textId="77777777" w:rsidR="00F970BA" w:rsidRDefault="00F970BA">
      <w:pPr>
        <w:rPr>
          <w:sz w:val="4"/>
          <w:szCs w:val="4"/>
        </w:rPr>
      </w:pPr>
    </w:p>
    <w:p w14:paraId="2DFDFFE4" w14:textId="77777777" w:rsidR="00F970BA" w:rsidRDefault="00F970BA">
      <w:pPr>
        <w:rPr>
          <w:sz w:val="4"/>
          <w:szCs w:val="4"/>
        </w:rPr>
      </w:pPr>
    </w:p>
    <w:p w14:paraId="58693DF5" w14:textId="77777777" w:rsidR="00F970BA" w:rsidRDefault="00F970BA">
      <w:pPr>
        <w:rPr>
          <w:sz w:val="4"/>
          <w:szCs w:val="4"/>
        </w:rPr>
      </w:pPr>
    </w:p>
    <w:p w14:paraId="76F6481D" w14:textId="77777777" w:rsidR="00F970BA" w:rsidRDefault="00F970BA">
      <w:pPr>
        <w:rPr>
          <w:sz w:val="4"/>
          <w:szCs w:val="4"/>
        </w:rPr>
      </w:pPr>
    </w:p>
    <w:p w14:paraId="72F0684D" w14:textId="77777777" w:rsidR="00F970BA" w:rsidRDefault="00F970BA">
      <w:pPr>
        <w:rPr>
          <w:sz w:val="4"/>
          <w:szCs w:val="4"/>
        </w:rPr>
      </w:pPr>
    </w:p>
    <w:p w14:paraId="6BA1730E" w14:textId="77777777" w:rsidR="00F970BA" w:rsidRDefault="00F970BA">
      <w:pPr>
        <w:rPr>
          <w:sz w:val="4"/>
          <w:szCs w:val="4"/>
        </w:rPr>
      </w:pPr>
    </w:p>
    <w:p w14:paraId="2AC10D90" w14:textId="77777777" w:rsidR="00F970BA" w:rsidRDefault="00F970BA">
      <w:pPr>
        <w:rPr>
          <w:sz w:val="4"/>
          <w:szCs w:val="4"/>
        </w:rPr>
      </w:pPr>
    </w:p>
    <w:p w14:paraId="062F1DA5" w14:textId="77777777" w:rsidR="00F970BA" w:rsidRDefault="00F970BA">
      <w:pPr>
        <w:rPr>
          <w:sz w:val="4"/>
          <w:szCs w:val="4"/>
        </w:rPr>
      </w:pPr>
    </w:p>
    <w:p w14:paraId="4B084707" w14:textId="77777777" w:rsidR="00F970BA" w:rsidRDefault="00F970BA">
      <w:pPr>
        <w:rPr>
          <w:sz w:val="4"/>
          <w:szCs w:val="4"/>
        </w:rPr>
      </w:pPr>
    </w:p>
    <w:p w14:paraId="4EFFAF69" w14:textId="77777777" w:rsidR="006B1722" w:rsidRDefault="006B1722">
      <w:pPr>
        <w:rPr>
          <w:sz w:val="4"/>
          <w:szCs w:val="4"/>
        </w:rPr>
      </w:pPr>
    </w:p>
    <w:p w14:paraId="0FEAEE9C" w14:textId="77777777" w:rsidR="006B1722" w:rsidRDefault="006B1722">
      <w:pPr>
        <w:rPr>
          <w:sz w:val="4"/>
          <w:szCs w:val="4"/>
        </w:rPr>
      </w:pPr>
    </w:p>
    <w:p w14:paraId="54734F6F" w14:textId="77777777" w:rsidR="006B1722" w:rsidRDefault="006B1722">
      <w:pPr>
        <w:rPr>
          <w:sz w:val="4"/>
          <w:szCs w:val="4"/>
        </w:rPr>
      </w:pPr>
    </w:p>
    <w:p w14:paraId="378B7EBB" w14:textId="77777777" w:rsidR="006B1722" w:rsidRDefault="006B1722">
      <w:pPr>
        <w:rPr>
          <w:sz w:val="4"/>
          <w:szCs w:val="4"/>
        </w:rPr>
      </w:pPr>
    </w:p>
    <w:p w14:paraId="22F1A264" w14:textId="77777777" w:rsidR="006B1722" w:rsidRDefault="006B1722">
      <w:pPr>
        <w:rPr>
          <w:sz w:val="4"/>
          <w:szCs w:val="4"/>
        </w:rPr>
      </w:pPr>
    </w:p>
    <w:p w14:paraId="44F91951" w14:textId="77777777" w:rsidR="006B1722" w:rsidRDefault="006B1722">
      <w:pPr>
        <w:rPr>
          <w:sz w:val="4"/>
          <w:szCs w:val="4"/>
        </w:rPr>
      </w:pPr>
    </w:p>
    <w:p w14:paraId="7C863FA3" w14:textId="77777777" w:rsidR="00132ADD" w:rsidRDefault="00132ADD">
      <w:pPr>
        <w:rPr>
          <w:sz w:val="4"/>
          <w:szCs w:val="4"/>
        </w:rPr>
      </w:pPr>
    </w:p>
    <w:p w14:paraId="684C9083" w14:textId="77777777" w:rsidR="00132ADD" w:rsidRDefault="00132ADD">
      <w:pPr>
        <w:rPr>
          <w:sz w:val="4"/>
          <w:szCs w:val="4"/>
        </w:rPr>
      </w:pPr>
    </w:p>
    <w:p w14:paraId="23AA2059" w14:textId="77777777" w:rsidR="00132ADD" w:rsidRDefault="00132ADD">
      <w:pPr>
        <w:rPr>
          <w:sz w:val="4"/>
          <w:szCs w:val="4"/>
        </w:rPr>
      </w:pPr>
    </w:p>
    <w:p w14:paraId="4FAAE803" w14:textId="77777777" w:rsidR="00132ADD" w:rsidRDefault="00132ADD">
      <w:pPr>
        <w:rPr>
          <w:sz w:val="4"/>
          <w:szCs w:val="4"/>
        </w:rPr>
      </w:pPr>
    </w:p>
    <w:p w14:paraId="3A43E5F4" w14:textId="77777777" w:rsidR="00132ADD" w:rsidRDefault="00132ADD">
      <w:pPr>
        <w:rPr>
          <w:sz w:val="4"/>
          <w:szCs w:val="4"/>
        </w:rPr>
      </w:pPr>
    </w:p>
    <w:p w14:paraId="0B28FB21" w14:textId="77777777" w:rsidR="00132ADD" w:rsidRDefault="00132ADD">
      <w:pPr>
        <w:rPr>
          <w:sz w:val="4"/>
          <w:szCs w:val="4"/>
        </w:rPr>
      </w:pPr>
    </w:p>
    <w:p w14:paraId="5725DA8D" w14:textId="77777777" w:rsidR="00132ADD" w:rsidRDefault="00132ADD">
      <w:pPr>
        <w:rPr>
          <w:sz w:val="4"/>
          <w:szCs w:val="4"/>
        </w:rPr>
      </w:pPr>
    </w:p>
    <w:p w14:paraId="063F7165" w14:textId="77777777" w:rsidR="00132ADD" w:rsidRDefault="00132ADD">
      <w:pPr>
        <w:rPr>
          <w:sz w:val="4"/>
          <w:szCs w:val="4"/>
        </w:rPr>
      </w:pPr>
    </w:p>
    <w:p w14:paraId="21B26B7F" w14:textId="77777777" w:rsidR="00132ADD" w:rsidRDefault="00132ADD">
      <w:pPr>
        <w:rPr>
          <w:sz w:val="4"/>
          <w:szCs w:val="4"/>
        </w:rPr>
      </w:pPr>
    </w:p>
    <w:p w14:paraId="30179879" w14:textId="77777777" w:rsidR="00132ADD" w:rsidRDefault="00132ADD">
      <w:pPr>
        <w:rPr>
          <w:sz w:val="4"/>
          <w:szCs w:val="4"/>
        </w:rPr>
      </w:pPr>
    </w:p>
    <w:p w14:paraId="23841542" w14:textId="77777777" w:rsidR="00132ADD" w:rsidRDefault="00132ADD">
      <w:pPr>
        <w:rPr>
          <w:sz w:val="4"/>
          <w:szCs w:val="4"/>
        </w:rPr>
      </w:pPr>
    </w:p>
    <w:p w14:paraId="61E93E29" w14:textId="77777777" w:rsidR="00132ADD" w:rsidRDefault="00132ADD">
      <w:pPr>
        <w:rPr>
          <w:sz w:val="4"/>
          <w:szCs w:val="4"/>
        </w:rPr>
      </w:pPr>
    </w:p>
    <w:p w14:paraId="675DB94F" w14:textId="77777777" w:rsidR="00132ADD" w:rsidRDefault="00132ADD">
      <w:pPr>
        <w:rPr>
          <w:sz w:val="4"/>
          <w:szCs w:val="4"/>
        </w:rPr>
      </w:pPr>
    </w:p>
    <w:p w14:paraId="5C4A28D3" w14:textId="77777777" w:rsidR="006B1722" w:rsidRDefault="006B1722">
      <w:pPr>
        <w:rPr>
          <w:sz w:val="4"/>
          <w:szCs w:val="4"/>
        </w:rPr>
      </w:pPr>
    </w:p>
    <w:p w14:paraId="256ACA52" w14:textId="77777777" w:rsidR="006B1722" w:rsidRDefault="006B1722">
      <w:pPr>
        <w:rPr>
          <w:sz w:val="4"/>
          <w:szCs w:val="4"/>
        </w:rPr>
      </w:pPr>
    </w:p>
    <w:p w14:paraId="1B764E8B" w14:textId="77777777" w:rsidR="006B1722" w:rsidRDefault="006B1722">
      <w:pPr>
        <w:rPr>
          <w:sz w:val="4"/>
          <w:szCs w:val="4"/>
        </w:rPr>
      </w:pPr>
    </w:p>
    <w:p w14:paraId="0C6D0DE8" w14:textId="77777777" w:rsidR="006B1722" w:rsidRDefault="006B1722">
      <w:pPr>
        <w:rPr>
          <w:sz w:val="4"/>
          <w:szCs w:val="4"/>
        </w:rPr>
      </w:pPr>
    </w:p>
    <w:p w14:paraId="7E538CFA" w14:textId="77777777" w:rsidR="00F970BA" w:rsidRDefault="00F970BA">
      <w:pPr>
        <w:rPr>
          <w:sz w:val="4"/>
          <w:szCs w:val="4"/>
        </w:rPr>
      </w:pPr>
    </w:p>
    <w:p w14:paraId="4B83649E" w14:textId="77777777" w:rsidR="00F970BA" w:rsidRDefault="00F970BA">
      <w:pPr>
        <w:rPr>
          <w:sz w:val="4"/>
          <w:szCs w:val="4"/>
        </w:rPr>
      </w:pPr>
    </w:p>
    <w:p w14:paraId="49CA2BB0" w14:textId="77777777" w:rsidR="00F970BA" w:rsidRDefault="00F970BA">
      <w:pPr>
        <w:rPr>
          <w:sz w:val="4"/>
          <w:szCs w:val="4"/>
        </w:rPr>
      </w:pPr>
    </w:p>
    <w:p w14:paraId="0F86910C" w14:textId="77777777" w:rsidR="00F970BA" w:rsidRDefault="00F970BA">
      <w:pPr>
        <w:rPr>
          <w:sz w:val="4"/>
          <w:szCs w:val="4"/>
        </w:rPr>
      </w:pPr>
    </w:p>
    <w:p w14:paraId="51DFBE4E" w14:textId="77777777" w:rsidR="00F970BA" w:rsidRDefault="00F970BA">
      <w:pPr>
        <w:rPr>
          <w:sz w:val="4"/>
          <w:szCs w:val="4"/>
        </w:rPr>
      </w:pPr>
    </w:p>
    <w:p w14:paraId="543A7FB0" w14:textId="77F3DDD6" w:rsidR="00F970BA" w:rsidRDefault="00F970BA">
      <w:pPr>
        <w:rPr>
          <w:sz w:val="4"/>
          <w:szCs w:val="4"/>
        </w:rPr>
      </w:pPr>
    </w:p>
    <w:p w14:paraId="5E54872B" w14:textId="6FB923E3" w:rsidR="00F970BA" w:rsidRDefault="00F970BA">
      <w:pPr>
        <w:rPr>
          <w:sz w:val="4"/>
          <w:szCs w:val="4"/>
        </w:rPr>
      </w:pPr>
    </w:p>
    <w:p w14:paraId="0339D147" w14:textId="354E1490" w:rsidR="00F970BA" w:rsidRDefault="00F970BA">
      <w:pPr>
        <w:rPr>
          <w:sz w:val="4"/>
          <w:szCs w:val="4"/>
        </w:rPr>
      </w:pPr>
    </w:p>
    <w:p w14:paraId="126CC2E1" w14:textId="53A945D1" w:rsidR="00F970BA" w:rsidRDefault="00F970BA">
      <w:pPr>
        <w:rPr>
          <w:sz w:val="4"/>
          <w:szCs w:val="4"/>
        </w:rPr>
      </w:pPr>
    </w:p>
    <w:p w14:paraId="600A99CC" w14:textId="1790F4A7" w:rsidR="00F970BA" w:rsidRDefault="00F970BA">
      <w:pPr>
        <w:rPr>
          <w:sz w:val="4"/>
          <w:szCs w:val="4"/>
        </w:rPr>
      </w:pPr>
    </w:p>
    <w:p w14:paraId="4FD5284A" w14:textId="16A9C7EE" w:rsidR="00F970BA" w:rsidRDefault="00F970BA">
      <w:pPr>
        <w:rPr>
          <w:sz w:val="4"/>
          <w:szCs w:val="4"/>
        </w:rPr>
      </w:pPr>
    </w:p>
    <w:p w14:paraId="692AB72A" w14:textId="2578501A" w:rsidR="00F970BA" w:rsidRDefault="00F970BA">
      <w:pPr>
        <w:rPr>
          <w:sz w:val="4"/>
          <w:szCs w:val="4"/>
        </w:rPr>
      </w:pPr>
    </w:p>
    <w:tbl>
      <w:tblPr>
        <w:tblpPr w:leftFromText="180" w:rightFromText="180" w:vertAnchor="text" w:horzAnchor="margin" w:tblpY="-3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  <w:gridCol w:w="567"/>
        <w:gridCol w:w="567"/>
        <w:gridCol w:w="283"/>
        <w:gridCol w:w="709"/>
        <w:gridCol w:w="1276"/>
        <w:gridCol w:w="1134"/>
      </w:tblGrid>
      <w:tr w:rsidR="002E23A8" w:rsidRPr="002133DE" w14:paraId="39BB9383" w14:textId="77777777" w:rsidTr="002E23A8">
        <w:trPr>
          <w:trHeight w:hRule="exact" w:val="585"/>
        </w:trPr>
        <w:tc>
          <w:tcPr>
            <w:tcW w:w="2268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2DB754DA" w14:textId="39F7E28F" w:rsidR="002E23A8" w:rsidRPr="00705ADC" w:rsidRDefault="00132ADD" w:rsidP="002E23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939840" behindDoc="0" locked="0" layoutInCell="1" allowOverlap="1" wp14:anchorId="585B87D7" wp14:editId="4A8808D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1270</wp:posOffset>
                  </wp:positionV>
                  <wp:extent cx="1191260" cy="327025"/>
                  <wp:effectExtent l="0" t="0" r="0" b="0"/>
                  <wp:wrapNone/>
                  <wp:docPr id="143869661" name="Picture 143869661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6D3EF64D" w14:textId="77777777" w:rsidR="002E23A8" w:rsidRPr="00F46AF0" w:rsidRDefault="002E23A8" w:rsidP="002E23A8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237BD046" w14:textId="7F5FF940" w:rsidR="002E23A8" w:rsidRPr="00F46AF0" w:rsidRDefault="002E23A8" w:rsidP="002E23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5FF1E146" w14:textId="61924C7B" w:rsidR="002E23A8" w:rsidRPr="00F46AF0" w:rsidRDefault="00132ADD" w:rsidP="002E23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40864" behindDoc="0" locked="0" layoutInCell="1" allowOverlap="1" wp14:anchorId="58225020" wp14:editId="4A005DD9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15875</wp:posOffset>
                  </wp:positionV>
                  <wp:extent cx="427990" cy="298450"/>
                  <wp:effectExtent l="0" t="0" r="0" b="6350"/>
                  <wp:wrapNone/>
                  <wp:docPr id="93419176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1E15" w14:textId="77777777" w:rsidR="002E23A8" w:rsidRPr="00F46AF0" w:rsidRDefault="002E23A8" w:rsidP="002E23A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FAFBCC" w14:textId="77777777" w:rsidR="002E23A8" w:rsidRPr="00F46AF0" w:rsidRDefault="002E23A8" w:rsidP="002E23A8">
            <w:pPr>
              <w:pStyle w:val="NormalWeb"/>
              <w:ind w:lef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49A97BB" w14:textId="77777777" w:rsidR="002E23A8" w:rsidRPr="002133DE" w:rsidRDefault="002E23A8" w:rsidP="002E23A8">
            <w:pPr>
              <w:ind w:right="-108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…………………………………</w:t>
            </w:r>
          </w:p>
        </w:tc>
      </w:tr>
      <w:tr w:rsidR="002E23A8" w:rsidRPr="00277FD9" w14:paraId="3A72615E" w14:textId="77777777" w:rsidTr="002E23A8">
        <w:trPr>
          <w:trHeight w:hRule="exact" w:val="712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C16D35E" w14:textId="77777777" w:rsidR="002E23A8" w:rsidRPr="00705ADC" w:rsidRDefault="002E23A8" w:rsidP="002E23A8">
            <w:pPr>
              <w:rPr>
                <w:rFonts w:ascii="Arial" w:hAnsi="Arial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B7A1A1" w14:textId="77777777" w:rsidR="002E23A8" w:rsidRPr="00F46AF0" w:rsidRDefault="002E23A8" w:rsidP="002E23A8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C0674C" w14:textId="77777777" w:rsidR="002E23A8" w:rsidRPr="00F46AF0" w:rsidRDefault="002E23A8" w:rsidP="002E23A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5477EDE" w14:textId="77777777" w:rsidR="002E23A8" w:rsidRPr="00F46AF0" w:rsidRDefault="002E23A8" w:rsidP="002E23A8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22DABD3A" w14:textId="77777777" w:rsidR="002E23A8" w:rsidRPr="00F46AF0" w:rsidRDefault="002E23A8" w:rsidP="002E23A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9A24D9" w14:textId="77777777" w:rsidR="002E23A8" w:rsidRPr="00F464AC" w:rsidRDefault="002E23A8" w:rsidP="002E23A8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00847D51" w14:textId="77777777" w:rsidR="002E23A8" w:rsidRPr="002133DE" w:rsidRDefault="002E23A8" w:rsidP="002E23A8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C82FCA" w14:textId="77777777" w:rsidR="002E23A8" w:rsidRPr="00277FD9" w:rsidRDefault="002E23A8" w:rsidP="002E23A8">
            <w:pPr>
              <w:pStyle w:val="NormalWeb"/>
              <w:ind w:left="-10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DE4E66" w14:textId="77777777" w:rsidR="002E23A8" w:rsidRPr="00277FD9" w:rsidRDefault="002E23A8" w:rsidP="002E23A8">
            <w:pPr>
              <w:pStyle w:val="NormalWeb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102BFA" w:rsidRPr="00277FD9" w14:paraId="5D6552ED" w14:textId="77777777" w:rsidTr="00102BFA">
        <w:trPr>
          <w:trHeight w:hRule="exact" w:val="422"/>
        </w:trPr>
        <w:tc>
          <w:tcPr>
            <w:tcW w:w="7655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FF99CC"/>
            <w:vAlign w:val="center"/>
          </w:tcPr>
          <w:p w14:paraId="46825126" w14:textId="650BA2DC" w:rsidR="00102BFA" w:rsidRPr="00F464AC" w:rsidRDefault="00102BFA" w:rsidP="002E23A8">
            <w:pPr>
              <w:ind w:left="-112" w:right="-11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425A7">
              <w:rPr>
                <w:rFonts w:ascii="Calibri" w:hAnsi="Calibri" w:cs="Arial"/>
                <w:b/>
                <w:bCs/>
                <w:sz w:val="28"/>
                <w:szCs w:val="28"/>
              </w:rPr>
              <w:t>Salvia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9B575D">
              <w:rPr>
                <w:rFonts w:ascii="Calibri" w:hAnsi="Calibri" w:cs="Arial"/>
                <w:b/>
                <w:bCs/>
                <w:sz w:val="28"/>
                <w:szCs w:val="28"/>
              </w:rPr>
              <w:t>Plugs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06FF859" w14:textId="77777777" w:rsidR="00102BFA" w:rsidRPr="00F46AF0" w:rsidRDefault="00102BFA" w:rsidP="002E23A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99CC"/>
            <w:vAlign w:val="center"/>
          </w:tcPr>
          <w:p w14:paraId="416BBE03" w14:textId="77777777" w:rsidR="00102BFA" w:rsidRDefault="00102BFA" w:rsidP="002E23A8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02BFA" w:rsidRPr="00277FD9" w14:paraId="2F8A0250" w14:textId="77777777" w:rsidTr="00102BFA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84CA55" w14:textId="67E4E4CD" w:rsidR="00102BFA" w:rsidRPr="00102BFA" w:rsidRDefault="00102BFA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102BFA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53053A" w14:textId="36FDE020" w:rsidR="00102BFA" w:rsidRPr="00102BFA" w:rsidRDefault="00102BFA" w:rsidP="00102BFA">
            <w:pPr>
              <w:ind w:right="-11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02BFA">
              <w:rPr>
                <w:rFonts w:ascii="Calibri" w:hAnsi="Calibri" w:cs="Calibri"/>
                <w:sz w:val="22"/>
                <w:szCs w:val="22"/>
              </w:rPr>
              <w:t>African Sky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FC8711" w14:textId="36D06099" w:rsidR="00102BFA" w:rsidRPr="00102BFA" w:rsidRDefault="00102BFA" w:rsidP="002E23A8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BF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454FC9" w14:textId="0CE7E5B0" w:rsidR="00102BFA" w:rsidRPr="00102BFA" w:rsidRDefault="00102BFA" w:rsidP="002E23A8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BFA">
              <w:rPr>
                <w:rFonts w:asciiTheme="minorHAnsi" w:hAnsiTheme="minorHAnsi" w:cstheme="minorHAns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C128C8A" w14:textId="77777777" w:rsidR="00102BFA" w:rsidRPr="00102BFA" w:rsidRDefault="00102BFA" w:rsidP="002E23A8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402909" w14:textId="2F014609" w:rsidR="00102BFA" w:rsidRPr="00102BFA" w:rsidRDefault="00102BFA" w:rsidP="002E23A8">
            <w:pPr>
              <w:pStyle w:val="NormalWeb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2BFA">
              <w:rPr>
                <w:rFonts w:asciiTheme="minorHAnsi" w:hAnsiTheme="minorHAnsi" w:cstheme="minorHAns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730C45" w14:textId="1EA5D548" w:rsidR="00102BFA" w:rsidRPr="00102BFA" w:rsidRDefault="00102BFA" w:rsidP="002E23A8">
            <w:pPr>
              <w:pStyle w:val="NormalWeb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/>
                <w:b/>
                <w:color w:val="008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EA65EA6" w14:textId="4963D71C" w:rsidR="00102BFA" w:rsidRPr="00102BFA" w:rsidRDefault="00102BFA" w:rsidP="002E23A8">
            <w:pPr>
              <w:pStyle w:val="NormalWeb"/>
              <w:ind w:left="-113" w:right="-113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</w:tr>
      <w:tr w:rsidR="00102BFA" w:rsidRPr="00277FD9" w14:paraId="5402FD64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93B0A35" w14:textId="1946CC5B" w:rsidR="00102BFA" w:rsidRPr="00102BFA" w:rsidRDefault="00102BFA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037E54" w14:textId="701C2574" w:rsidR="00102BFA" w:rsidRPr="00102BFA" w:rsidRDefault="00102BFA" w:rsidP="00102BFA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2BFA">
              <w:rPr>
                <w:rFonts w:ascii="Calibri" w:hAnsi="Calibri" w:cs="Calibri"/>
                <w:sz w:val="22"/>
                <w:szCs w:val="22"/>
              </w:rPr>
              <w:t>African Sky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1225A6" w14:textId="450A1E8A" w:rsidR="00102BFA" w:rsidRPr="00102BFA" w:rsidRDefault="00102BFA" w:rsidP="00102BF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BFA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3B0F91" w14:textId="7E28CAA5" w:rsidR="00102BFA" w:rsidRPr="00102BFA" w:rsidRDefault="00102BFA" w:rsidP="00102BF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BFA"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1D12BB6" w14:textId="77777777" w:rsidR="00102BFA" w:rsidRPr="00102BFA" w:rsidRDefault="00102BFA" w:rsidP="00102BF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86864F" w14:textId="29E29CFE" w:rsidR="00102BFA" w:rsidRP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102BFA">
              <w:rPr>
                <w:rFonts w:ascii="Calibri" w:hAnsi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DB7073" w14:textId="75AD8C85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 w:rsidRPr="00102BFA"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75BDE7" w14:textId="77777777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02BFA" w:rsidRPr="00277FD9" w14:paraId="1472CBD8" w14:textId="77777777" w:rsidTr="00341B9D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C41E7F6" w14:textId="4C1A7D8C" w:rsidR="00102BFA" w:rsidRPr="00102BFA" w:rsidRDefault="00102BFA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6CBAA2" w14:textId="11A8F9BD" w:rsidR="00102BFA" w:rsidRPr="00102BFA" w:rsidRDefault="00102BFA" w:rsidP="00102BFA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02BFA">
              <w:rPr>
                <w:rFonts w:ascii="Calibri" w:hAnsi="Calibri" w:cs="Arial"/>
                <w:sz w:val="22"/>
                <w:szCs w:val="22"/>
              </w:rPr>
              <w:t>Amante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40B2D7" w14:textId="1A81948A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EB6E0D">
              <w:rPr>
                <w:rFonts w:ascii="Calibri" w:hAnsi="Calibri" w:cs="Arial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19C1B8" w14:textId="782C338B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  <w:vAlign w:val="center"/>
          </w:tcPr>
          <w:p w14:paraId="19295AA1" w14:textId="77777777" w:rsidR="00102BFA" w:rsidRPr="00F46AF0" w:rsidRDefault="00102BFA" w:rsidP="00102BF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86A176" w14:textId="52C24B4A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ED16F0" w14:textId="35961CB2" w:rsidR="00102BFA" w:rsidRDefault="006B1722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8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95E4AE" w14:textId="77777777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02BFA" w:rsidRPr="00277FD9" w14:paraId="79592BD9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302CEC6" w14:textId="2F4F506F" w:rsidR="00102BFA" w:rsidRPr="00102BFA" w:rsidRDefault="00102BFA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C34955" w14:textId="1B0E75EE" w:rsidR="00102BFA" w:rsidRPr="00102BFA" w:rsidRDefault="00102BFA" w:rsidP="00102BFA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Amethyst Lips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E1460D" w14:textId="14CEE9BB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494A73" w14:textId="3D3E3BB8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EB9DCA4" w14:textId="77777777" w:rsidR="00102BFA" w:rsidRPr="00F46AF0" w:rsidRDefault="00102BFA" w:rsidP="00102BF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5268A1" w14:textId="556025F4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84B54A" w14:textId="4651D391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 w:rsidRPr="00102BFA">
              <w:rPr>
                <w:rFonts w:ascii="Calibri" w:hAnsi="Calibri"/>
                <w:b/>
                <w:color w:val="538135" w:themeColor="accent6" w:themeShade="BF"/>
              </w:rPr>
              <w:t>4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2BB8B2" w14:textId="77777777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02BFA" w:rsidRPr="00277FD9" w14:paraId="46DE9F55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6AD7B74" w14:textId="33E98E15" w:rsidR="00102BFA" w:rsidRPr="00102BFA" w:rsidRDefault="00102BFA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65CB83" w14:textId="60F76316" w:rsidR="00102BFA" w:rsidRPr="00102BFA" w:rsidRDefault="00102BFA" w:rsidP="00102BFA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Animo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3D272D" w14:textId="3CB7D4D4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2BFA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14A0E0" w14:textId="0C53EA52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76C5556" w14:textId="77777777" w:rsidR="00102BFA" w:rsidRPr="00F46AF0" w:rsidRDefault="00102BFA" w:rsidP="00102BF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12CBA4" w14:textId="4B9F42A8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 w:rsidRPr="00102BFA">
              <w:rPr>
                <w:rFonts w:asciiTheme="minorHAnsi" w:hAnsiTheme="minorHAnsi" w:cstheme="minorHAns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1B0EBE" w14:textId="0BBD30A9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008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1189C3" w14:textId="77777777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02BFA" w:rsidRPr="00277FD9" w14:paraId="084E4F22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5936122" w14:textId="03CCFAE7" w:rsidR="00102BFA" w:rsidRPr="00102BFA" w:rsidRDefault="00E90BFD" w:rsidP="00102BFA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nemorosa Caradonna </w:t>
            </w:r>
            <w:proofErr w:type="spellStart"/>
            <w:r w:rsidRPr="00B668EB">
              <w:rPr>
                <w:rFonts w:ascii="Calibri" w:hAnsi="Calibri" w:cs="Calibri"/>
                <w:sz w:val="22"/>
                <w:szCs w:val="22"/>
              </w:rPr>
              <w:t>Caradonna</w:t>
            </w:r>
            <w:proofErr w:type="spellEnd"/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024CB6" w14:textId="03164446" w:rsidR="00102BFA" w:rsidRPr="00102BFA" w:rsidRDefault="00E90BFD" w:rsidP="00102BFA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Caradonna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45C986" w14:textId="6FC86D24" w:rsidR="00102BFA" w:rsidRPr="00D425A7" w:rsidRDefault="00E90BFD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50C044" w14:textId="77777777" w:rsidR="00102BFA" w:rsidRPr="00D425A7" w:rsidRDefault="00102BFA" w:rsidP="00102BFA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9ECDF73" w14:textId="77777777" w:rsidR="00102BFA" w:rsidRPr="00F46AF0" w:rsidRDefault="00102BFA" w:rsidP="00102BF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450416" w14:textId="55DFEDE3" w:rsidR="00102BFA" w:rsidRDefault="00E90BFD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BA9A82" w14:textId="0542C3DC" w:rsidR="00102BFA" w:rsidRDefault="00E90BFD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0.5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2C630E4" w14:textId="77777777" w:rsidR="00102BFA" w:rsidRDefault="00102BFA" w:rsidP="00102BF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57674BB6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F3E7697" w14:textId="72CB0515" w:rsidR="00E90BFD" w:rsidRPr="00102BFA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5841E8" w14:textId="725F387A" w:rsidR="00E90BFD" w:rsidRPr="00102BFA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Cherry Lips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E541A5" w14:textId="3BEAF119" w:rsidR="00E90BFD" w:rsidRPr="00D425A7" w:rsidRDefault="00E90BFD" w:rsidP="00E90BFD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13FAAF" w14:textId="05A65B7E" w:rsidR="00E90BFD" w:rsidRPr="00D425A7" w:rsidRDefault="00E90BFD" w:rsidP="00E90BFD">
            <w:pPr>
              <w:ind w:left="-112" w:right="-11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D84D7B4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53DCD8" w14:textId="5A10B3AF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4C3D1D" w14:textId="20FAFA9F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3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D13191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328245EB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C947CFC" w14:textId="4C74319D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8BA75C" w14:textId="0A3A260F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Cherry Pie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A07021" w14:textId="120C946E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FA77A1" w14:textId="356D8AF3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FCC4CEE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B02099" w14:textId="15708713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DF7B21" w14:textId="3FDDE51B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0.75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8369E5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23AB47DE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0F99B899" w14:textId="65BEA8ED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4B8B7E" w14:textId="55752823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Clotted Cream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33264F" w14:textId="0A91B191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516DC0" w14:textId="37F93A9D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7EC62C6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9621DD" w14:textId="360E449D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9E169F" w14:textId="69FBDD8F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0.9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D684A3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161C1012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29B60FCF" w14:textId="5E636C14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8941A1" w14:textId="1A2EFA41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Cream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A797A0" w14:textId="5F233E9C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70C2AC" w14:textId="1625A862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CE90964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1A110E" w14:textId="687C2040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0D03C1" w14:textId="7CEE2EAF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55C966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461CC850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DA136FD" w14:textId="27362F42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C76772" w14:textId="092C55D3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Cream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D84A98" w14:textId="66633C1E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B27C51" w14:textId="1ECFC761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657F3C2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2F4C7F" w14:textId="24209EA5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9650A5" w14:textId="0806378C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4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A09FBB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015B2F3B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0E89513" w14:textId="64BFB158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ABDC49" w14:textId="2BBEC77B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</w:t>
            </w:r>
            <w:r>
              <w:rPr>
                <w:rFonts w:ascii="Calibri" w:hAnsi="Calibri" w:cs="Calibri"/>
                <w:sz w:val="22"/>
                <w:szCs w:val="22"/>
              </w:rPr>
              <w:t>Violet</w:t>
            </w:r>
            <w:r w:rsidRPr="00B668EB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D2EA2F4" w14:textId="7402297A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2E3A97" w14:textId="11FE2A8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58A856E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2D86E2" w14:textId="5EB24499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9C4F3D" w14:textId="77FE8D53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98A769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47DC0672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222F93DF" w14:textId="290369EB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4896A6" w14:textId="0A8CA112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</w:t>
            </w:r>
            <w:r>
              <w:rPr>
                <w:rFonts w:ascii="Calibri" w:hAnsi="Calibri" w:cs="Calibri"/>
                <w:sz w:val="22"/>
                <w:szCs w:val="22"/>
              </w:rPr>
              <w:t>Violet</w:t>
            </w:r>
            <w:r w:rsidRPr="00B668EB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C82BF7" w14:textId="13130C9E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F4B9A22" w14:textId="5CD7C51D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264BBBA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82C34F" w14:textId="5CB1E0D2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8B8764" w14:textId="7189F3B6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D5CB0F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2AD1CB76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EF010F7" w14:textId="030313E6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C7AD7F" w14:textId="3B852F2D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Cuello Cream Pink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57ABD8" w14:textId="6857FBF3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68349D" w14:textId="7FD37013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FB75F3F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CDE987" w14:textId="6D7F93D1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849A43" w14:textId="163981C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1EDB5A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7CBDD697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D773772" w14:textId="281F0286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96F87D" w14:textId="7225158F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Dyson’s Maroon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C7B8B7" w14:textId="200855A0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060E22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7591D66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C98CE1" w14:textId="5DC95B90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2E3767" w14:textId="10CA8BEA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1055F1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07928DF8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32F7BA4" w14:textId="60C6DD4E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nemorosa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A73BD0" w14:textId="480206BE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East Friesland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DAE705B" w14:textId="3CB842EE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192C12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8BCA6A7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520EA9" w14:textId="0F051521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0959DD" w14:textId="649A408D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C93F6A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1CB4ACD7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C5D0903" w14:textId="379214CB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2F681F" w14:textId="7FF2080C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Emperor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BA314D" w14:textId="1723700D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0207C0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57F0341B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0BC41B" w14:textId="458E5A18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6F008D" w14:textId="00D60D25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74D24E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4FAD20AD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A5777EA" w14:textId="718E4007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  <w:r w:rsidRPr="00B668EB">
              <w:rPr>
                <w:rFonts w:ascii="Calibri" w:hAnsi="Calibri" w:cs="Calibr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A0401B" w14:textId="32A59831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Flammen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668EB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C84A23" w14:textId="26732BC8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D103FF" w14:textId="59265EA5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9931AF6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7E3A97" w14:textId="3B0E15D7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49A89EC" w14:textId="18ADA657" w:rsidR="00E90BFD" w:rsidRDefault="006B1722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  <w:r w:rsidR="00E90BFD">
              <w:rPr>
                <w:rFonts w:ascii="Calibri" w:hAnsi="Calibri"/>
                <w:b/>
                <w:color w:val="538135" w:themeColor="accent6" w:themeShade="BF"/>
              </w:rPr>
              <w:t>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A9FF1E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559B8152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FCB7393" w14:textId="49561648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2A61D7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1DA95D" w14:textId="62C84C7E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Glacier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F74242" w14:textId="53E3191F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B59FFE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DC787BA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AEA3BD" w14:textId="64872C9F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CC7A33" w14:textId="30C7AE53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78EFFC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2EAFA6AE" w14:textId="77777777" w:rsidTr="00581BE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9BCFA69" w14:textId="5A67BBAB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microphylla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DF5CE4" w14:textId="24E6F29C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Hot Lips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FB935C" w14:textId="5A858514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510610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5628541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9EE8C1" w14:textId="06D73F36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53FB4C" w14:textId="713E62EB" w:rsidR="00E90BFD" w:rsidRDefault="006B1722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DC5B83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493CABD2" w14:textId="77777777" w:rsidTr="002D0B13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9A1EE1" w14:textId="730E967B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greggii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9F6405" w14:textId="11AFF488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Icing Sugar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CCFC30" w14:textId="3901DEE8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F3BE9C" w14:textId="526E6816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2E46C92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25E74B" w14:textId="0F0C3675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9270250" w14:textId="6291D1BC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907747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65C456F2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9866A4" w14:textId="7922061E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A662C3" w14:textId="2951AF6D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Javier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27D417" w14:textId="3DC3AC42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005CF0" w14:textId="77777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5FA09DB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58BF8B" w14:textId="29C2F75F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B92A8B" w14:textId="35A34E15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A1F86D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0B2E9B76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8486A97" w14:textId="1B3A772D" w:rsidR="00E90BFD" w:rsidRPr="00E51E62" w:rsidRDefault="00E90BFD" w:rsidP="00E90BFD">
            <w:pPr>
              <w:ind w:right="-110"/>
              <w:rPr>
                <w:rFonts w:ascii="Calibri" w:hAnsi="Calibri" w:cs="Arial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2DF32E" w14:textId="2CFACBC5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Jemima’s Gem     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D6FAC2" w14:textId="2C6816EA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5ED685" w14:textId="361DD777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158717A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0621E5" w14:textId="1509D7AA" w:rsidR="00E90BFD" w:rsidRPr="00B668EB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4F4074" w14:textId="54F738E2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68A27F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4974BE6F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77A864" w14:textId="494B0FE7" w:rsidR="00E90BFD" w:rsidRPr="00B668EB" w:rsidRDefault="00E90BFD" w:rsidP="00E90BFD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83CFED" w14:textId="5FADEAC1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Krystle Pink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CCC1DE" w14:textId="2E13E626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362469" w14:textId="77777777" w:rsidR="00E90BFD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F1FA3E9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E024B2" w14:textId="7B2A7A89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EC8EAA" w14:textId="794A4173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1.25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29ECF9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726174A8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6EFADD" w14:textId="6D14C351" w:rsidR="00E90BFD" w:rsidRPr="00B668EB" w:rsidRDefault="00E90BFD" w:rsidP="00E90BFD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9AECBF" w14:textId="5095E606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Lalarsha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79039F" w14:textId="2F8D22EA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8CD95C" w14:textId="79342B7F" w:rsidR="00E90BFD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77B55CC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972F81" w14:textId="61759C8C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062AC6" w14:textId="63CACFD6" w:rsidR="00E90BFD" w:rsidRDefault="001520EF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0.75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A3CFA3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E90BFD" w:rsidRPr="00277FD9" w14:paraId="60639AF1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C54612" w14:textId="21A647BA" w:rsidR="00E90BFD" w:rsidRPr="00B668EB" w:rsidRDefault="00E90BFD" w:rsidP="00E90BFD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1DEFE3" w14:textId="031A725B" w:rsidR="00E90BFD" w:rsidRPr="00B668EB" w:rsidRDefault="00E90BFD" w:rsidP="00E90BFD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Lara       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88BF05" w14:textId="548135DC" w:rsidR="00E90BFD" w:rsidRPr="00B668EB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14D77D" w14:textId="113FEA83" w:rsidR="00E90BFD" w:rsidRDefault="00E90BFD" w:rsidP="00E90BFD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49BCADA" w14:textId="77777777" w:rsidR="00E90BFD" w:rsidRPr="00F46AF0" w:rsidRDefault="00E90BFD" w:rsidP="00E90BFD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C1CB02" w14:textId="5C1459FD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960650" w14:textId="13CD13CF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7CE4D5" w14:textId="77777777" w:rsidR="00E90BFD" w:rsidRDefault="00E90BFD" w:rsidP="00E90BFD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7205671F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2D1429" w14:textId="55C1B07F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6B2150" w14:textId="18BA91A8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  <w:lang w:val="en"/>
              </w:rPr>
              <w:t>Love &amp; Wishes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E9F1A7" w14:textId="5815D420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E8433F" w14:textId="5877B3F5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2768AED7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08379B" w14:textId="033F90CE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44A3CC8" w14:textId="02C5A693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6.5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0A87B8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4EEED4FB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5202D3" w14:textId="76DD5C0B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 xml:space="preserve">Salvia </w:t>
            </w:r>
            <w:r w:rsidRPr="004735A6">
              <w:rPr>
                <w:rFonts w:ascii="Arial" w:hAnsi="Arial" w:cs="Arial"/>
                <w:iCs/>
                <w:sz w:val="20"/>
                <w:szCs w:val="20"/>
              </w:rPr>
              <w:t>x jamensis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434E83" w14:textId="29D04C1E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Melen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27ED14" w14:textId="7D65A712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BEEAE9" w14:textId="342743A2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B46D3E5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3BDD92" w14:textId="280CADE2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AFFAAA" w14:textId="09779211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301052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6D1C27FC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6D8E0E" w14:textId="5F8FF0DF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 xml:space="preserve">Salvia </w:t>
            </w:r>
            <w:r w:rsidRPr="00165CCD">
              <w:rPr>
                <w:rFonts w:ascii="Arial" w:hAnsi="Arial" w:cs="Arial"/>
                <w:sz w:val="20"/>
                <w:szCs w:val="20"/>
                <w:lang w:val="en"/>
              </w:rPr>
              <w:t>x jamensis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EF9463" w14:textId="301886C3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  <w:lang w:val="en"/>
              </w:rPr>
              <w:t>Nachtvlinder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1C89FC" w14:textId="37F6A1F6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E6514E" w14:textId="77777777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1C9DF20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819489" w14:textId="00FA7000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2C114E" w14:textId="3DF051A6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5.5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A0A664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33FCE924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DB22D3" w14:textId="71E9FB41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D3C3F5" w14:textId="3858D584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Pink Mulberry  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11568A" w14:textId="7EFFB05D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319903" w14:textId="5874DD2D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5C800B9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D0A422" w14:textId="682F5029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35678B" w14:textId="1FE214A5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3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D22C5D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7E1D2DD2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0E3062" w14:textId="3D7D298C" w:rsidR="001520EF" w:rsidRPr="00165CCD" w:rsidRDefault="001520EF" w:rsidP="001520EF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630C05" w14:textId="05AFAFD0" w:rsidR="001520EF" w:rsidRPr="00165CCD" w:rsidRDefault="001520EF" w:rsidP="001520EF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Pink Mulberry   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D115A7" w14:textId="4A59E621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3868A1" w14:textId="3824E7DA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212D4D5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7BE266" w14:textId="781253B4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A90F90" w14:textId="6572E220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C6DD1C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2D53BAD2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BA6D25" w14:textId="4303E7D1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FA065F" w14:textId="07E125FB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Pink</w:t>
            </w:r>
            <w:r>
              <w:rPr>
                <w:rFonts w:ascii="Arial" w:hAnsi="Arial" w:cs="Arial"/>
                <w:sz w:val="20"/>
                <w:szCs w:val="20"/>
              </w:rPr>
              <w:t xml:space="preserve"> Pong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D353DD" w14:textId="6414DCF0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4507C0" w14:textId="5AA4FB51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54708A6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238F1C" w14:textId="18E7738E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3617F7" w14:textId="2D2B4711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3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421CB3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2043EC79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32E22F" w14:textId="4213CE7F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1BDB06" w14:textId="0CE5BF8C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Pink</w:t>
            </w:r>
            <w:r>
              <w:rPr>
                <w:rFonts w:ascii="Arial" w:hAnsi="Arial" w:cs="Arial"/>
                <w:sz w:val="20"/>
                <w:szCs w:val="20"/>
              </w:rPr>
              <w:t xml:space="preserve"> Pong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AE46A1" w14:textId="70BDA425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D8615C" w14:textId="3653591F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61BDC37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DC02FF" w14:textId="733F17EC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6BC262" w14:textId="63F4D6D8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2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50D09F6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69EF3927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B7EA21" w14:textId="1AC1342C" w:rsidR="001520EF" w:rsidRPr="00165CCD" w:rsidRDefault="001520EF" w:rsidP="001520EF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9DDBEA" w14:textId="2BAE2BB7" w:rsidR="001520EF" w:rsidRPr="00165CCD" w:rsidRDefault="001520EF" w:rsidP="001520EF">
            <w:pPr>
              <w:ind w:right="-1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Regal Lilac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E0A7761" w14:textId="64A6C59F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926FC6" w14:textId="506DB503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06D6C6DD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97CE25" w14:textId="21C70311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CC54AE" w14:textId="6CF85095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D97F23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79267F75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95F72B" w14:textId="6716E555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3811D9" w14:textId="7468E7C9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Royal Bumble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3119AE3" w14:textId="7790F829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6F9D0D" w14:textId="77777777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35E8EA78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77D9E8" w14:textId="5D6A4B7C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EF6ABA" w14:textId="1E49E329" w:rsidR="001520EF" w:rsidRDefault="006B1722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DE4C6A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06578A10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F49C7F" w14:textId="0E4B65CD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248AAE" w14:textId="7D8D2C88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 Cool Pale Blue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E9072E" w14:textId="2BF24D0D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C564FA" w14:textId="064A869F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74BF888F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E6C990" w14:textId="143D136F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CF7DA5" w14:textId="5D431AB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0.5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13DED0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594CBE69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5839A3" w14:textId="18133983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A81A66" w14:textId="4AB4A9B1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 Cool Purple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09A261" w14:textId="62BE32A8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A74F95" w14:textId="35AA3212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6BA4F9FE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177092" w14:textId="5D4FAA9D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466F13" w14:textId="011EDF85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1.5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20042C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34D874D5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373897" w14:textId="217325AA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Salvia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82DEC2" w14:textId="59789C95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Strawberries &amp; Cream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253692" w14:textId="77777777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  <w:p w14:paraId="45A89384" w14:textId="6311FC63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2FFD07" w14:textId="18FFB525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1F0AD9B9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4F627F" w14:textId="4E3E486F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82AF9A" w14:textId="466DB59F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977E64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1520EF" w:rsidRPr="00277FD9" w14:paraId="51531468" w14:textId="77777777" w:rsidTr="00D679F4">
        <w:trPr>
          <w:trHeight w:hRule="exact" w:val="284"/>
        </w:trPr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381549" w14:textId="0381443C" w:rsidR="001520EF" w:rsidRPr="00B668EB" w:rsidRDefault="001520EF" w:rsidP="001520EF">
            <w:pPr>
              <w:ind w:right="-110"/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956058" w14:textId="5631CA55" w:rsidR="001520EF" w:rsidRPr="00B668EB" w:rsidRDefault="001520EF" w:rsidP="001520EF">
            <w:pPr>
              <w:ind w:right="-11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White Full Moon                                         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9DED1B" w14:textId="65509A34" w:rsidR="001520EF" w:rsidRPr="00B668EB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9DF62E" w14:textId="77777777" w:rsidR="001520EF" w:rsidRDefault="001520EF" w:rsidP="001520EF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92D050"/>
              <w:bottom w:val="nil"/>
              <w:right w:val="single" w:sz="8" w:space="0" w:color="92D050"/>
            </w:tcBorders>
            <w:shd w:val="clear" w:color="auto" w:fill="auto"/>
          </w:tcPr>
          <w:p w14:paraId="4BFA2697" w14:textId="77777777" w:rsidR="001520EF" w:rsidRPr="00F46AF0" w:rsidRDefault="001520EF" w:rsidP="001520EF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A74D90" w14:textId="33E58BB4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42.5p</w:t>
            </w:r>
          </w:p>
        </w:tc>
        <w:tc>
          <w:tcPr>
            <w:tcW w:w="127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577DED" w14:textId="082D52FC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538135" w:themeColor="accent6" w:themeShade="BF"/>
              </w:rPr>
            </w:pPr>
            <w:r>
              <w:rPr>
                <w:rFonts w:ascii="Calibri" w:hAnsi="Calibri"/>
                <w:b/>
                <w:color w:val="538135" w:themeColor="accent6" w:themeShade="BF"/>
              </w:rPr>
              <w:t>1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86ED87" w14:textId="77777777" w:rsidR="001520EF" w:rsidRDefault="001520EF" w:rsidP="001520EF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711003BF" w14:textId="6627ECCF" w:rsidR="00F970BA" w:rsidRDefault="00F970BA">
      <w:pPr>
        <w:rPr>
          <w:sz w:val="4"/>
          <w:szCs w:val="4"/>
        </w:rPr>
      </w:pPr>
    </w:p>
    <w:p w14:paraId="7960EAB9" w14:textId="74DE506C" w:rsidR="00F970BA" w:rsidRDefault="00F970BA">
      <w:pPr>
        <w:rPr>
          <w:sz w:val="4"/>
          <w:szCs w:val="4"/>
        </w:rPr>
      </w:pPr>
    </w:p>
    <w:p w14:paraId="7376E57A" w14:textId="5E94B1BB" w:rsidR="00F970BA" w:rsidRDefault="00F970BA">
      <w:pPr>
        <w:rPr>
          <w:sz w:val="4"/>
          <w:szCs w:val="4"/>
        </w:rPr>
      </w:pPr>
    </w:p>
    <w:p w14:paraId="65A9EF37" w14:textId="73975EB9" w:rsidR="00F970BA" w:rsidRDefault="00F970BA">
      <w:pPr>
        <w:rPr>
          <w:sz w:val="4"/>
          <w:szCs w:val="4"/>
        </w:rPr>
      </w:pPr>
    </w:p>
    <w:p w14:paraId="2CF6E243" w14:textId="7AC76F9C" w:rsidR="00F970BA" w:rsidRDefault="00F970BA">
      <w:pPr>
        <w:rPr>
          <w:sz w:val="4"/>
          <w:szCs w:val="4"/>
        </w:rPr>
      </w:pPr>
    </w:p>
    <w:p w14:paraId="088960EA" w14:textId="77777777" w:rsidR="00F970BA" w:rsidRDefault="00F970BA">
      <w:pPr>
        <w:rPr>
          <w:sz w:val="4"/>
          <w:szCs w:val="4"/>
        </w:rPr>
      </w:pPr>
    </w:p>
    <w:p w14:paraId="50DB2B67" w14:textId="77777777" w:rsidR="00F970BA" w:rsidRDefault="00F970BA">
      <w:pPr>
        <w:rPr>
          <w:sz w:val="4"/>
          <w:szCs w:val="4"/>
        </w:rPr>
      </w:pPr>
    </w:p>
    <w:p w14:paraId="0623E7DE" w14:textId="14AE1FE3" w:rsidR="00F970BA" w:rsidRDefault="00F970BA">
      <w:pPr>
        <w:rPr>
          <w:sz w:val="4"/>
          <w:szCs w:val="4"/>
        </w:rPr>
      </w:pPr>
    </w:p>
    <w:p w14:paraId="7D0AABDC" w14:textId="12054474" w:rsidR="00F970BA" w:rsidRDefault="00F970BA">
      <w:pPr>
        <w:rPr>
          <w:sz w:val="4"/>
          <w:szCs w:val="4"/>
        </w:rPr>
      </w:pPr>
    </w:p>
    <w:p w14:paraId="71A557B7" w14:textId="7D3271B5" w:rsidR="00F970BA" w:rsidRDefault="00F970BA">
      <w:pPr>
        <w:rPr>
          <w:sz w:val="4"/>
          <w:szCs w:val="4"/>
        </w:rPr>
      </w:pPr>
    </w:p>
    <w:p w14:paraId="29C0263A" w14:textId="50DA7089" w:rsidR="00F970BA" w:rsidRDefault="00F970BA">
      <w:pPr>
        <w:rPr>
          <w:sz w:val="4"/>
          <w:szCs w:val="4"/>
        </w:rPr>
      </w:pPr>
    </w:p>
    <w:p w14:paraId="2184BEAA" w14:textId="77777777" w:rsidR="00F970BA" w:rsidRDefault="00F970BA">
      <w:pPr>
        <w:rPr>
          <w:sz w:val="4"/>
          <w:szCs w:val="4"/>
        </w:rPr>
      </w:pPr>
    </w:p>
    <w:p w14:paraId="3979EFEE" w14:textId="77777777" w:rsidR="00F970BA" w:rsidRDefault="00F970BA">
      <w:pPr>
        <w:rPr>
          <w:sz w:val="4"/>
          <w:szCs w:val="4"/>
        </w:rPr>
      </w:pPr>
    </w:p>
    <w:p w14:paraId="265D7833" w14:textId="77777777" w:rsidR="00F970BA" w:rsidRDefault="00F970BA">
      <w:pPr>
        <w:rPr>
          <w:sz w:val="4"/>
          <w:szCs w:val="4"/>
        </w:rPr>
      </w:pPr>
    </w:p>
    <w:p w14:paraId="211455AC" w14:textId="77777777" w:rsidR="00F970BA" w:rsidRDefault="00F970BA">
      <w:pPr>
        <w:rPr>
          <w:sz w:val="4"/>
          <w:szCs w:val="4"/>
        </w:rPr>
      </w:pPr>
    </w:p>
    <w:p w14:paraId="1912306A" w14:textId="77777777" w:rsidR="00F970BA" w:rsidRDefault="00F970BA">
      <w:pPr>
        <w:rPr>
          <w:sz w:val="4"/>
          <w:szCs w:val="4"/>
        </w:rPr>
      </w:pPr>
    </w:p>
    <w:p w14:paraId="22D9FEA6" w14:textId="77777777" w:rsidR="00F970BA" w:rsidRDefault="00F970BA">
      <w:pPr>
        <w:rPr>
          <w:sz w:val="4"/>
          <w:szCs w:val="4"/>
        </w:rPr>
      </w:pPr>
    </w:p>
    <w:p w14:paraId="5BFE1791" w14:textId="77777777" w:rsidR="00F970BA" w:rsidRDefault="00F970BA">
      <w:pPr>
        <w:rPr>
          <w:sz w:val="4"/>
          <w:szCs w:val="4"/>
        </w:rPr>
      </w:pPr>
    </w:p>
    <w:p w14:paraId="164288AD" w14:textId="77777777" w:rsidR="00F970BA" w:rsidRDefault="00F970BA">
      <w:pPr>
        <w:rPr>
          <w:sz w:val="4"/>
          <w:szCs w:val="4"/>
        </w:rPr>
      </w:pPr>
    </w:p>
    <w:p w14:paraId="453E218C" w14:textId="77777777" w:rsidR="00F970BA" w:rsidRDefault="00F970BA">
      <w:pPr>
        <w:rPr>
          <w:sz w:val="4"/>
          <w:szCs w:val="4"/>
        </w:rPr>
      </w:pPr>
    </w:p>
    <w:p w14:paraId="57B54A32" w14:textId="77777777" w:rsidR="00F970BA" w:rsidRDefault="00F970BA">
      <w:pPr>
        <w:rPr>
          <w:sz w:val="4"/>
          <w:szCs w:val="4"/>
        </w:rPr>
      </w:pPr>
    </w:p>
    <w:p w14:paraId="65D557DB" w14:textId="77777777" w:rsidR="00F970BA" w:rsidRDefault="00F970BA">
      <w:pPr>
        <w:rPr>
          <w:sz w:val="4"/>
          <w:szCs w:val="4"/>
        </w:rPr>
      </w:pPr>
    </w:p>
    <w:p w14:paraId="2297B44C" w14:textId="77777777" w:rsidR="00F970BA" w:rsidRDefault="00F970BA">
      <w:pPr>
        <w:rPr>
          <w:sz w:val="4"/>
          <w:szCs w:val="4"/>
        </w:rPr>
      </w:pPr>
    </w:p>
    <w:p w14:paraId="7B51CBA0" w14:textId="77777777" w:rsidR="00F970BA" w:rsidRDefault="00F970BA">
      <w:pPr>
        <w:rPr>
          <w:sz w:val="4"/>
          <w:szCs w:val="4"/>
        </w:rPr>
      </w:pPr>
    </w:p>
    <w:p w14:paraId="207954BB" w14:textId="77777777" w:rsidR="00F970BA" w:rsidRDefault="00F970BA">
      <w:pPr>
        <w:rPr>
          <w:sz w:val="4"/>
          <w:szCs w:val="4"/>
        </w:rPr>
      </w:pPr>
    </w:p>
    <w:p w14:paraId="431A9184" w14:textId="77777777" w:rsidR="00F970BA" w:rsidRDefault="00F970BA">
      <w:pPr>
        <w:rPr>
          <w:sz w:val="4"/>
          <w:szCs w:val="4"/>
        </w:rPr>
      </w:pPr>
    </w:p>
    <w:p w14:paraId="47704EF7" w14:textId="77777777" w:rsidR="00F970BA" w:rsidRDefault="00F970BA">
      <w:pPr>
        <w:rPr>
          <w:sz w:val="4"/>
          <w:szCs w:val="4"/>
        </w:rPr>
      </w:pPr>
    </w:p>
    <w:p w14:paraId="15138240" w14:textId="77777777" w:rsidR="00F970BA" w:rsidRDefault="00F970BA">
      <w:pPr>
        <w:rPr>
          <w:sz w:val="4"/>
          <w:szCs w:val="4"/>
        </w:rPr>
      </w:pPr>
    </w:p>
    <w:p w14:paraId="32FBA012" w14:textId="77777777" w:rsidR="00F970BA" w:rsidRDefault="00F970BA">
      <w:pPr>
        <w:rPr>
          <w:sz w:val="4"/>
          <w:szCs w:val="4"/>
        </w:rPr>
      </w:pPr>
    </w:p>
    <w:p w14:paraId="6973AB57" w14:textId="77777777" w:rsidR="00F970BA" w:rsidRDefault="00F970BA">
      <w:pPr>
        <w:rPr>
          <w:sz w:val="4"/>
          <w:szCs w:val="4"/>
        </w:rPr>
      </w:pPr>
    </w:p>
    <w:p w14:paraId="16CDE176" w14:textId="77777777" w:rsidR="00F970BA" w:rsidRDefault="00F970BA">
      <w:pPr>
        <w:rPr>
          <w:sz w:val="4"/>
          <w:szCs w:val="4"/>
        </w:rPr>
      </w:pPr>
    </w:p>
    <w:p w14:paraId="3E3B7B97" w14:textId="77777777" w:rsidR="00F970BA" w:rsidRDefault="00F970BA">
      <w:pPr>
        <w:rPr>
          <w:sz w:val="4"/>
          <w:szCs w:val="4"/>
        </w:rPr>
      </w:pPr>
    </w:p>
    <w:p w14:paraId="439B8683" w14:textId="77777777" w:rsidR="00F970BA" w:rsidRDefault="00F970BA">
      <w:pPr>
        <w:rPr>
          <w:sz w:val="4"/>
          <w:szCs w:val="4"/>
        </w:rPr>
      </w:pPr>
    </w:p>
    <w:p w14:paraId="2A66E4ED" w14:textId="77777777" w:rsidR="00F970BA" w:rsidRDefault="00F970BA">
      <w:pPr>
        <w:rPr>
          <w:sz w:val="4"/>
          <w:szCs w:val="4"/>
        </w:rPr>
      </w:pPr>
    </w:p>
    <w:p w14:paraId="0463303F" w14:textId="77777777" w:rsidR="00F970BA" w:rsidRDefault="00F970BA">
      <w:pPr>
        <w:rPr>
          <w:sz w:val="4"/>
          <w:szCs w:val="4"/>
        </w:rPr>
      </w:pPr>
    </w:p>
    <w:p w14:paraId="373ECBED" w14:textId="77777777" w:rsidR="00F970BA" w:rsidRDefault="00F970BA">
      <w:pPr>
        <w:rPr>
          <w:sz w:val="4"/>
          <w:szCs w:val="4"/>
        </w:rPr>
      </w:pPr>
    </w:p>
    <w:p w14:paraId="570E1F47" w14:textId="77777777" w:rsidR="00F970BA" w:rsidRDefault="00F970BA">
      <w:pPr>
        <w:rPr>
          <w:sz w:val="4"/>
          <w:szCs w:val="4"/>
        </w:rPr>
      </w:pPr>
    </w:p>
    <w:p w14:paraId="58824985" w14:textId="77777777" w:rsidR="00F970BA" w:rsidRDefault="00F970BA">
      <w:pPr>
        <w:rPr>
          <w:sz w:val="4"/>
          <w:szCs w:val="4"/>
        </w:rPr>
      </w:pPr>
    </w:p>
    <w:p w14:paraId="7BE3E648" w14:textId="77777777" w:rsidR="00F970BA" w:rsidRDefault="00F970BA">
      <w:pPr>
        <w:rPr>
          <w:sz w:val="4"/>
          <w:szCs w:val="4"/>
        </w:rPr>
      </w:pPr>
    </w:p>
    <w:p w14:paraId="1B619435" w14:textId="77777777" w:rsidR="00F970BA" w:rsidRDefault="00F970BA">
      <w:pPr>
        <w:rPr>
          <w:sz w:val="4"/>
          <w:szCs w:val="4"/>
        </w:rPr>
      </w:pPr>
    </w:p>
    <w:p w14:paraId="780F9D88" w14:textId="77777777" w:rsidR="00F970BA" w:rsidRDefault="00F970BA">
      <w:pPr>
        <w:rPr>
          <w:sz w:val="4"/>
          <w:szCs w:val="4"/>
        </w:rPr>
      </w:pPr>
    </w:p>
    <w:p w14:paraId="5A626292" w14:textId="77777777" w:rsidR="00F970BA" w:rsidRDefault="00F970BA">
      <w:pPr>
        <w:rPr>
          <w:sz w:val="4"/>
          <w:szCs w:val="4"/>
        </w:rPr>
      </w:pPr>
    </w:p>
    <w:p w14:paraId="57FDD685" w14:textId="77777777" w:rsidR="00F970BA" w:rsidRDefault="00F970BA">
      <w:pPr>
        <w:rPr>
          <w:sz w:val="4"/>
          <w:szCs w:val="4"/>
        </w:rPr>
      </w:pPr>
    </w:p>
    <w:p w14:paraId="7AD11FE2" w14:textId="77777777" w:rsidR="00F970BA" w:rsidRDefault="00F970BA">
      <w:pPr>
        <w:rPr>
          <w:sz w:val="4"/>
          <w:szCs w:val="4"/>
        </w:rPr>
      </w:pPr>
    </w:p>
    <w:p w14:paraId="5F9E07BE" w14:textId="77777777" w:rsidR="00F970BA" w:rsidRDefault="00F970BA">
      <w:pPr>
        <w:rPr>
          <w:sz w:val="4"/>
          <w:szCs w:val="4"/>
        </w:rPr>
      </w:pPr>
    </w:p>
    <w:p w14:paraId="0562BEB0" w14:textId="77777777" w:rsidR="00F970BA" w:rsidRDefault="00F970BA">
      <w:pPr>
        <w:rPr>
          <w:sz w:val="4"/>
          <w:szCs w:val="4"/>
        </w:rPr>
      </w:pPr>
    </w:p>
    <w:p w14:paraId="394B4FFB" w14:textId="77777777" w:rsidR="006B1722" w:rsidRDefault="006B1722">
      <w:pPr>
        <w:rPr>
          <w:sz w:val="4"/>
          <w:szCs w:val="4"/>
        </w:rPr>
      </w:pPr>
    </w:p>
    <w:p w14:paraId="7CACD16A" w14:textId="77777777" w:rsidR="006B1722" w:rsidRDefault="006B1722">
      <w:pPr>
        <w:rPr>
          <w:sz w:val="4"/>
          <w:szCs w:val="4"/>
        </w:rPr>
      </w:pPr>
    </w:p>
    <w:p w14:paraId="23CB31EC" w14:textId="77777777" w:rsidR="006B1722" w:rsidRDefault="006B1722">
      <w:pPr>
        <w:rPr>
          <w:sz w:val="4"/>
          <w:szCs w:val="4"/>
        </w:rPr>
      </w:pPr>
    </w:p>
    <w:p w14:paraId="4E4B46CF" w14:textId="77777777" w:rsidR="006B1722" w:rsidRDefault="006B1722">
      <w:pPr>
        <w:rPr>
          <w:sz w:val="4"/>
          <w:szCs w:val="4"/>
        </w:rPr>
      </w:pPr>
    </w:p>
    <w:p w14:paraId="44F9D21F" w14:textId="77777777" w:rsidR="006B1722" w:rsidRDefault="006B1722">
      <w:pPr>
        <w:rPr>
          <w:sz w:val="4"/>
          <w:szCs w:val="4"/>
        </w:rPr>
      </w:pPr>
    </w:p>
    <w:p w14:paraId="4EE322B6" w14:textId="77777777" w:rsidR="006B1722" w:rsidRDefault="006B1722">
      <w:pPr>
        <w:rPr>
          <w:sz w:val="4"/>
          <w:szCs w:val="4"/>
        </w:rPr>
      </w:pPr>
    </w:p>
    <w:p w14:paraId="6E7D7EC4" w14:textId="77777777" w:rsidR="006B1722" w:rsidRDefault="006B1722">
      <w:pPr>
        <w:rPr>
          <w:sz w:val="4"/>
          <w:szCs w:val="4"/>
        </w:rPr>
      </w:pPr>
    </w:p>
    <w:p w14:paraId="283AC5CB" w14:textId="77777777" w:rsidR="006B1722" w:rsidRDefault="006B1722">
      <w:pPr>
        <w:rPr>
          <w:sz w:val="4"/>
          <w:szCs w:val="4"/>
        </w:rPr>
      </w:pPr>
    </w:p>
    <w:p w14:paraId="5958F98D" w14:textId="77777777" w:rsidR="006B1722" w:rsidRDefault="006B1722">
      <w:pPr>
        <w:rPr>
          <w:sz w:val="4"/>
          <w:szCs w:val="4"/>
        </w:rPr>
      </w:pPr>
    </w:p>
    <w:p w14:paraId="23CC3446" w14:textId="77777777" w:rsidR="006B1722" w:rsidRDefault="006B1722">
      <w:pPr>
        <w:rPr>
          <w:sz w:val="4"/>
          <w:szCs w:val="4"/>
        </w:rPr>
      </w:pPr>
    </w:p>
    <w:p w14:paraId="1009FC36" w14:textId="77777777" w:rsidR="006B1722" w:rsidRDefault="006B1722">
      <w:pPr>
        <w:rPr>
          <w:sz w:val="4"/>
          <w:szCs w:val="4"/>
        </w:rPr>
      </w:pPr>
    </w:p>
    <w:p w14:paraId="0440F2C6" w14:textId="77777777" w:rsidR="006B1722" w:rsidRDefault="006B1722">
      <w:pPr>
        <w:rPr>
          <w:sz w:val="4"/>
          <w:szCs w:val="4"/>
        </w:rPr>
      </w:pPr>
    </w:p>
    <w:p w14:paraId="187FCC45" w14:textId="77777777" w:rsidR="006B1722" w:rsidRDefault="006B1722">
      <w:pPr>
        <w:rPr>
          <w:sz w:val="4"/>
          <w:szCs w:val="4"/>
        </w:rPr>
      </w:pPr>
    </w:p>
    <w:p w14:paraId="2A50D8C1" w14:textId="77777777" w:rsidR="006B1722" w:rsidRDefault="006B1722">
      <w:pPr>
        <w:rPr>
          <w:sz w:val="4"/>
          <w:szCs w:val="4"/>
        </w:rPr>
      </w:pPr>
    </w:p>
    <w:p w14:paraId="390FBF0B" w14:textId="77777777" w:rsidR="006B1722" w:rsidRDefault="006B1722">
      <w:pPr>
        <w:rPr>
          <w:sz w:val="4"/>
          <w:szCs w:val="4"/>
        </w:rPr>
      </w:pPr>
    </w:p>
    <w:p w14:paraId="04718001" w14:textId="77777777" w:rsidR="006B1722" w:rsidRDefault="006B1722">
      <w:pPr>
        <w:rPr>
          <w:sz w:val="4"/>
          <w:szCs w:val="4"/>
        </w:rPr>
      </w:pPr>
    </w:p>
    <w:p w14:paraId="207495BA" w14:textId="77777777" w:rsidR="006B1722" w:rsidRDefault="006B1722">
      <w:pPr>
        <w:rPr>
          <w:sz w:val="4"/>
          <w:szCs w:val="4"/>
        </w:rPr>
      </w:pPr>
    </w:p>
    <w:p w14:paraId="39D9E2FE" w14:textId="77777777" w:rsidR="006B1722" w:rsidRDefault="006B1722">
      <w:pPr>
        <w:rPr>
          <w:sz w:val="4"/>
          <w:szCs w:val="4"/>
        </w:rPr>
      </w:pPr>
    </w:p>
    <w:p w14:paraId="7269507F" w14:textId="77777777" w:rsidR="006B1722" w:rsidRDefault="006B1722">
      <w:pPr>
        <w:rPr>
          <w:sz w:val="4"/>
          <w:szCs w:val="4"/>
        </w:rPr>
      </w:pPr>
    </w:p>
    <w:p w14:paraId="79622DBB" w14:textId="77777777" w:rsidR="006B1722" w:rsidRDefault="006B1722">
      <w:pPr>
        <w:rPr>
          <w:sz w:val="4"/>
          <w:szCs w:val="4"/>
        </w:rPr>
      </w:pPr>
    </w:p>
    <w:p w14:paraId="6CA72DF9" w14:textId="77777777" w:rsidR="006B1722" w:rsidRDefault="006B1722">
      <w:pPr>
        <w:rPr>
          <w:sz w:val="4"/>
          <w:szCs w:val="4"/>
        </w:rPr>
      </w:pPr>
    </w:p>
    <w:p w14:paraId="413EBBEF" w14:textId="77777777" w:rsidR="006B1722" w:rsidRDefault="006B1722">
      <w:pPr>
        <w:rPr>
          <w:sz w:val="4"/>
          <w:szCs w:val="4"/>
        </w:rPr>
      </w:pPr>
    </w:p>
    <w:p w14:paraId="44C47BE7" w14:textId="77777777" w:rsidR="006B1722" w:rsidRDefault="006B1722">
      <w:pPr>
        <w:rPr>
          <w:sz w:val="4"/>
          <w:szCs w:val="4"/>
        </w:rPr>
      </w:pPr>
    </w:p>
    <w:p w14:paraId="5A760304" w14:textId="77777777" w:rsidR="006B1722" w:rsidRDefault="006B1722">
      <w:pPr>
        <w:rPr>
          <w:sz w:val="4"/>
          <w:szCs w:val="4"/>
        </w:rPr>
      </w:pPr>
    </w:p>
    <w:p w14:paraId="64FBC287" w14:textId="77777777" w:rsidR="006B1722" w:rsidRDefault="006B1722">
      <w:pPr>
        <w:rPr>
          <w:sz w:val="4"/>
          <w:szCs w:val="4"/>
        </w:rPr>
      </w:pPr>
    </w:p>
    <w:tbl>
      <w:tblPr>
        <w:tblpPr w:leftFromText="180" w:rightFromText="180" w:vertAnchor="text" w:horzAnchor="margin" w:tblpY="-4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567"/>
        <w:gridCol w:w="567"/>
        <w:gridCol w:w="283"/>
        <w:gridCol w:w="709"/>
        <w:gridCol w:w="1276"/>
        <w:gridCol w:w="1134"/>
      </w:tblGrid>
      <w:tr w:rsidR="00F40A18" w:rsidRPr="002133DE" w14:paraId="76FEEB07" w14:textId="77777777" w:rsidTr="00F40A18">
        <w:trPr>
          <w:trHeight w:hRule="exact" w:val="585"/>
        </w:trPr>
        <w:tc>
          <w:tcPr>
            <w:tcW w:w="2376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330382CF" w14:textId="72EC4EE0" w:rsidR="00F40A18" w:rsidRPr="00705ADC" w:rsidRDefault="00F40A18" w:rsidP="00F40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942912" behindDoc="0" locked="0" layoutInCell="1" allowOverlap="1" wp14:anchorId="6E9AE63A" wp14:editId="153374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25400</wp:posOffset>
                  </wp:positionV>
                  <wp:extent cx="1191260" cy="327025"/>
                  <wp:effectExtent l="0" t="0" r="0" b="0"/>
                  <wp:wrapNone/>
                  <wp:docPr id="1781598306" name="Picture 1781598306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28BE11B2" w14:textId="77777777" w:rsidR="00F40A18" w:rsidRPr="00F46AF0" w:rsidRDefault="00F40A18" w:rsidP="00F40A18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1EB9B2FB" w14:textId="638F4D12" w:rsidR="00F40A18" w:rsidRPr="00F46AF0" w:rsidRDefault="00F40A18" w:rsidP="00F40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44960" behindDoc="0" locked="0" layoutInCell="1" allowOverlap="1" wp14:anchorId="0B8CA527" wp14:editId="25FCB82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-17780</wp:posOffset>
                  </wp:positionV>
                  <wp:extent cx="427990" cy="298450"/>
                  <wp:effectExtent l="0" t="0" r="0" b="6350"/>
                  <wp:wrapNone/>
                  <wp:docPr id="153315470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55140E70" w14:textId="77777777" w:rsidR="00F40A18" w:rsidRPr="00F46AF0" w:rsidRDefault="00F40A18" w:rsidP="00F40A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AD4EC" w14:textId="77777777" w:rsidR="00F40A18" w:rsidRPr="00F46AF0" w:rsidRDefault="00F40A18" w:rsidP="00F40A1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C4753B3" w14:textId="77777777" w:rsidR="00F40A18" w:rsidRPr="00F46AF0" w:rsidRDefault="00F40A18" w:rsidP="00F40A18">
            <w:pPr>
              <w:pStyle w:val="NormalWeb"/>
              <w:ind w:lef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0762DE83" w14:textId="77777777" w:rsidR="00F40A18" w:rsidRPr="002133DE" w:rsidRDefault="00F40A18" w:rsidP="00F40A18">
            <w:pPr>
              <w:ind w:right="-108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…………………………………</w:t>
            </w:r>
          </w:p>
        </w:tc>
      </w:tr>
      <w:tr w:rsidR="00F40A18" w:rsidRPr="00277FD9" w14:paraId="1DDE80F5" w14:textId="77777777" w:rsidTr="00F40A18">
        <w:trPr>
          <w:trHeight w:hRule="exact" w:val="712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C8B6886" w14:textId="77777777" w:rsidR="00F40A18" w:rsidRPr="00705ADC" w:rsidRDefault="00F40A18" w:rsidP="00F40A18">
            <w:pPr>
              <w:rPr>
                <w:rFonts w:ascii="Arial" w:hAnsi="Arial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35B59E" w14:textId="77777777" w:rsidR="00F40A18" w:rsidRPr="00F46AF0" w:rsidRDefault="00F40A18" w:rsidP="00F40A18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6855F8A" w14:textId="77777777" w:rsidR="00F40A18" w:rsidRPr="00F46AF0" w:rsidRDefault="00F40A18" w:rsidP="00F40A1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5AF15C3" w14:textId="77777777" w:rsidR="00F40A18" w:rsidRPr="00F46AF0" w:rsidRDefault="00F40A18" w:rsidP="00F40A18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38E2B182" w14:textId="77777777" w:rsidR="00F40A18" w:rsidRPr="00F46AF0" w:rsidRDefault="00F40A18" w:rsidP="00F40A1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C08FA2" w14:textId="77777777" w:rsidR="00F40A18" w:rsidRPr="00F464AC" w:rsidRDefault="00F40A18" w:rsidP="00F40A18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555317A9" w14:textId="77777777" w:rsidR="00F40A18" w:rsidRPr="002133DE" w:rsidRDefault="00F40A18" w:rsidP="00F40A18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FBF981E" w14:textId="77777777" w:rsidR="00F40A18" w:rsidRPr="00277FD9" w:rsidRDefault="00F40A18" w:rsidP="00F40A18">
            <w:pPr>
              <w:pStyle w:val="NormalWeb"/>
              <w:ind w:left="-10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3B9C0E" w14:textId="77777777" w:rsidR="00F40A18" w:rsidRPr="00277FD9" w:rsidRDefault="00F40A18" w:rsidP="00F40A18">
            <w:pPr>
              <w:pStyle w:val="NormalWeb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F40A18" w:rsidRPr="00277FD9" w14:paraId="343560B0" w14:textId="77777777" w:rsidTr="00F40A18">
        <w:trPr>
          <w:trHeight w:hRule="exact" w:val="422"/>
        </w:trPr>
        <w:tc>
          <w:tcPr>
            <w:tcW w:w="776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3399"/>
            <w:vAlign w:val="center"/>
          </w:tcPr>
          <w:p w14:paraId="45D7C575" w14:textId="74F182F6" w:rsidR="00F40A18" w:rsidRPr="00F40A18" w:rsidRDefault="00F40A18" w:rsidP="00F40A18">
            <w:pPr>
              <w:ind w:left="-112" w:right="-11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0A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Salvia x 9c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01BF01BC" w14:textId="77777777" w:rsidR="00F40A18" w:rsidRPr="00F46AF0" w:rsidRDefault="00F40A18" w:rsidP="00F40A1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FF3399"/>
            <w:vAlign w:val="center"/>
          </w:tcPr>
          <w:p w14:paraId="37C8FA41" w14:textId="77777777" w:rsidR="00F40A18" w:rsidRDefault="00F40A18" w:rsidP="00F40A18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F40A18" w:rsidRPr="00277FD9" w14:paraId="712BA7AC" w14:textId="77777777" w:rsidTr="00F40A18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CB07F1" w14:textId="29A75228" w:rsidR="00F40A18" w:rsidRPr="003600DA" w:rsidRDefault="00F40A18" w:rsidP="00F40A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0DA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FC97BE" w14:textId="13079257" w:rsidR="00F40A18" w:rsidRPr="003600DA" w:rsidRDefault="00F40A18" w:rsidP="00F40A18">
            <w:pPr>
              <w:tabs>
                <w:tab w:val="left" w:pos="1018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0DA">
              <w:rPr>
                <w:rFonts w:ascii="Calibri" w:hAnsi="Calibri" w:cs="Calibri"/>
                <w:sz w:val="22"/>
                <w:szCs w:val="22"/>
              </w:rPr>
              <w:t>African Sky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564324" w14:textId="20A62FAA" w:rsidR="00F40A18" w:rsidRPr="00F464AC" w:rsidRDefault="00F40A18" w:rsidP="00F40A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5AA43A" w14:textId="3AB7A7DD" w:rsidR="00F40A18" w:rsidRPr="00F464AC" w:rsidRDefault="00F40A18" w:rsidP="00F40A18">
            <w:pPr>
              <w:ind w:left="-112" w:right="-11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65B317D" w14:textId="77777777" w:rsidR="00F40A18" w:rsidRPr="00F46AF0" w:rsidRDefault="00F40A18" w:rsidP="00F40A18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868252" w14:textId="68B80278" w:rsidR="00F40A18" w:rsidRPr="00F464AC" w:rsidRDefault="003600DA" w:rsidP="00F40A18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424BA4" w14:textId="1186A536" w:rsidR="00F40A18" w:rsidRPr="00627B67" w:rsidRDefault="003600DA" w:rsidP="00F40A18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5CDA32" w14:textId="77777777" w:rsidR="00F40A18" w:rsidRDefault="00F40A18" w:rsidP="00F40A18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682B6FA4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4991F003" w14:textId="4654FB6F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B17AFA" w14:textId="453EBBF2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Amethyst Lips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9C7CB7E" w14:textId="59E048A1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0D69897" w14:textId="7C599A5B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3A8770D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0EC0F48" w14:textId="3AA6D63C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130F20" w14:textId="08AD4C71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3833E3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01579BB" w14:textId="77777777" w:rsidTr="00C7115E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7868325F" w14:textId="7C95AFB8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E51E62">
              <w:rPr>
                <w:rFonts w:ascii="Calibri" w:hAnsi="Calibri" w:cs="Arial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0616690" w14:textId="158322FA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Amistad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3A88C7C" w14:textId="0C4F21E2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42259A6" w14:textId="02971286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4D5FEA9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0976C91" w14:textId="2D757F15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2CC1FB" w14:textId="472F7F85" w:rsidR="003600DA" w:rsidRDefault="006B1722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1A82B7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DFBA569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2E73A40" w14:textId="64361918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B26CD5" w14:textId="0A6D9F2A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Angel Wings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062171" w14:textId="52D382F6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13DB269" w14:textId="19FC4944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6F22F21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406B552" w14:textId="0F9926D1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66C455" w14:textId="7E9384AD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86DDE6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B7E7510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4DE65B1" w14:textId="3B2E9541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F022F9" w14:textId="0520BD2D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Black &amp; Blue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17A84F9" w14:textId="0DFCA607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4C081F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3E04191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D4002E9" w14:textId="2EFF32C1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BC7711" w14:textId="540623AA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309986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5B368977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48DDF5C" w14:textId="1DC7EFED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BEAD62" w14:textId="1A4C12F8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Blue Monrovia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B0E3DB9" w14:textId="0E992186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C62DA18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755962D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96EEC73" w14:textId="11E562D3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71E925" w14:textId="0496E22F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0A038A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CEE7342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396FAF" w14:textId="73806C96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7E7B17" w14:textId="20D2B50C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Blue Note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8451E8F" w14:textId="23A7DCC3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EB241DF" w14:textId="2B736282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795CD78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8F85D0A" w14:textId="280CED1B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1650C6" w14:textId="2B6FC718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25BDC8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2C615367" w14:textId="77777777" w:rsidTr="006C6191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4272D64" w14:textId="04249144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coccinea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054040" w14:textId="09E59AA0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Brenthurst   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A7EB8CF" w14:textId="79CCD876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A84A3B5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D892DAC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2A9EDEF" w14:textId="12F0DDFB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19CA7B" w14:textId="48699316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79B6A9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60692EA4" w14:textId="77777777" w:rsidTr="005414E7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AC210FE" w14:textId="1965DEFA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12D77C" w14:textId="0F8C4B26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Candy Dream</w:t>
            </w:r>
            <w:r w:rsidRPr="00B668E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7E18984" w14:textId="139069C0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2653BC9" w14:textId="03D479D0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0B355A7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AE9B405" w14:textId="3D80B05D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AC012E" w14:textId="0951C727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B601A1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FCA0FB2" w14:textId="77777777" w:rsidTr="005414E7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CD228B" w14:textId="49C3922E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nemorosa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B30DF5" w14:textId="6ECBB837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Caradonna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12B3336" w14:textId="26359E3A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1589C32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F6D147D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6B7CF96" w14:textId="0CFAB2E2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4A36E9A" w14:textId="0D0D31F0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D7043B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3A816478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7300EF1" w14:textId="1866F717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B9E4C8" w14:textId="4121F06B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I Cavalieri del Tau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B8AA416" w14:textId="7203E8BD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0C5CFF0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FC6EBE6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D54BBDB" w14:textId="240362D1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B7B093" w14:textId="0C445EDD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FDE686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7F48717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6F0538" w14:textId="4E110227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27D8C9" w14:textId="7D8C5E5E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Cerro Potosi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1B46DA3" w14:textId="1B049A6A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1DEDF27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E23CC4F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E61D72D" w14:textId="30F2B7D4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88C972" w14:textId="35F7FBA8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A4C3B3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7924AAD2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1058F42" w14:textId="56195C72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D5593F7" w14:textId="25FC69F1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Cherry Lips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1A6564" w14:textId="1AA4A2CF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AB06E25" w14:textId="136DCFE9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D7E397C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E704527" w14:textId="6A8319ED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19D3CA" w14:textId="78DF8B1C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DED881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B7A5DEB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F75ADEF" w14:textId="5F7904F0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09E883D" w14:textId="40BF427B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Cherry Pie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CDD518C" w14:textId="3906B1EC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18E22FA" w14:textId="54743A8C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4E0B6B8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BCEB23E" w14:textId="4286981A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98E909" w14:textId="32E8A84F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30E97E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51A1EA58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E7B85F" w14:textId="0466339E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991AF0" w14:textId="5FD6DA16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Christine Yeo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BAB1791" w14:textId="50E47297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DB40039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D796FCA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6C24D23" w14:textId="4085F2B7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15E665" w14:textId="228DB159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3490C0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B9BC5FF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860C90" w14:textId="507965D8" w:rsidR="003600DA" w:rsidRPr="00EB6E0D" w:rsidRDefault="003600DA" w:rsidP="003600DA">
            <w:pPr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9CBC96" w14:textId="5C44DFDE" w:rsidR="003600DA" w:rsidRPr="00EB6E0D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Clotted Cream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0FBC341" w14:textId="670CEC1C" w:rsidR="003600DA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7B05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57E325C" w14:textId="638989D5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55ED188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199391C" w14:textId="6DBD2514" w:rsidR="003600DA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71A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308D75" w14:textId="30D96439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7AFBABD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2813E486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98E0A2A" w14:textId="1E32C392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28AAC6" w14:textId="1C85782E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Cream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82C4CA4" w14:textId="2A9E4235" w:rsidR="003600DA" w:rsidRPr="00BF7B05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DF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684F9D6" w14:textId="07F7952D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6713A72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0DBE7A1" w14:textId="30965724" w:rsidR="003600DA" w:rsidRPr="009471A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F51D884" w14:textId="1EE69DB9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EC0F4E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4C209C3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E0307A" w14:textId="72FD3103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7B07204" w14:textId="764E429D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Pink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712D80C" w14:textId="145EA8FF" w:rsidR="003600DA" w:rsidRPr="00BF7B05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DF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F720F9" w14:textId="073F9329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BB8B76B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86137DF" w14:textId="1299BBBA" w:rsidR="003600DA" w:rsidRPr="009471A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A94219" w14:textId="103D92D5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599BFC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F62810F" w14:textId="77777777" w:rsidTr="00C8464C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8A9C650" w14:textId="50FDD312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29DAA2" w14:textId="34974357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Cool Violet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4B53E16" w14:textId="0E860BE4" w:rsidR="003600DA" w:rsidRPr="00BF7B05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DF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1BA589" w14:textId="083BCACB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7AA66E9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F3AF94D" w14:textId="2EC3892A" w:rsidR="003600DA" w:rsidRPr="009471A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7AADBA" w14:textId="2536B9F1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679F99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EB9D295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D148C68" w14:textId="211806EC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5B61CD" w14:textId="31CE6127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Dayglow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4C3BE3A" w14:textId="669AFAC6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4659F39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99A13C5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6F519AC" w14:textId="4C10306C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3E6C2A9" w14:textId="71DD7E15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C6ABCF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2867A1A7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BB80BD2" w14:textId="5571F1B4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AA5387" w14:textId="0F526CBF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Dyson’s Maroon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532C87" w14:textId="62937E94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CDFD94A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29F9FBB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0BFBD72" w14:textId="241E7EFF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6D3A98F" w14:textId="1181BDF1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1CC969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4BD8024C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E5EFAF1" w14:textId="174A1436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Saliva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CDC1E7" w14:textId="0FF60B6D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Embers Wish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C945FEF" w14:textId="4F6BEF3F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312352" w14:textId="5F92039A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F24F647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808D471" w14:textId="40FAB55C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5CAB3F0" w14:textId="42065844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65E390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47F54F49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8315A7" w14:textId="6D2103BA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E28C38" w14:textId="2698DA14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Emperor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92A3767" w14:textId="7AC62AE9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39C5C4F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08E2024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773A598" w14:textId="6D0C5127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AA4B1FA" w14:textId="0874F595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B4CAF7D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201AA3C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258F365" w14:textId="50F2ED22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  <w:r w:rsidRPr="00B668EB">
              <w:rPr>
                <w:rFonts w:ascii="Calibri" w:hAnsi="Calibri" w:cs="Calibr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7E51B2" w14:textId="2996D663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Flammen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E10D1A3" w14:textId="1F69237C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64727FD" w14:textId="495388B8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2D60395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754298C" w14:textId="0C9230FE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2CA9F19" w14:textId="09FE168C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46679B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3F35358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0E416AF" w14:textId="55FABFCF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472C0D" w14:textId="0F9D3A06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Glacier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A71C33E" w14:textId="1F8302D2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95BF72A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825F7B4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39C6804" w14:textId="5F6E426F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24F4111" w14:textId="73B39BEC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57FD3F7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0CD016C1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0B74BD3" w14:textId="1DC7B925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E4AB0E" w14:textId="1216866D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Harvest Sunset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98303EB" w14:textId="001003AA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239FAF5" w14:textId="2CA5C8BA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55D3F68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5562750" w14:textId="23F78513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52F112E" w14:textId="4C71AD3C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B2D631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1A2582E0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5CB7F4A" w14:textId="052FD01A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microphylla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ADF0137" w14:textId="164F3A62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Hot Lips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83E71D3" w14:textId="01694E47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EA17323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2CAC422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7D30B98" w14:textId="69B90131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6708563" w14:textId="2A4D6313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B9F62B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4DFD6F10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285CA75" w14:textId="787F7945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 greggii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B4C012" w14:textId="4D5C4AB2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Icing Sugar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E395D03" w14:textId="3FECB224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9B21A47" w14:textId="7884C251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0A6D5A3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B5E7867" w14:textId="796FA617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23DC503" w14:textId="37EF0CBF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BBCEE7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5E0C9033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AC492D2" w14:textId="68AA679A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417A66" w14:textId="6C557016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Javier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5017B7E" w14:textId="767AE6FC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EB3B7C" w14:textId="77777777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F55CC0D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981FDEA" w14:textId="4B43B2C5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AF6E921" w14:textId="68C8C6FD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D5A58C7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3600DA" w:rsidRPr="00277FD9" w14:paraId="64374189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8F30A31" w14:textId="4AA15985" w:rsidR="003600DA" w:rsidRPr="00B668EB" w:rsidRDefault="003600DA" w:rsidP="003600D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DAAA0E" w14:textId="2AF42F97" w:rsidR="003600DA" w:rsidRPr="00B668EB" w:rsidRDefault="003600DA" w:rsidP="003600D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Jemima’s Gem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5BAB406" w14:textId="63FC40E3" w:rsidR="003600DA" w:rsidRPr="00140DFE" w:rsidRDefault="003600DA" w:rsidP="00360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993B52" w14:textId="4987BA62" w:rsidR="003600DA" w:rsidRDefault="003600DA" w:rsidP="003600D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F859D44" w14:textId="77777777" w:rsidR="003600DA" w:rsidRPr="00F46AF0" w:rsidRDefault="003600DA" w:rsidP="003600D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3EF29CC" w14:textId="7F2E177D" w:rsidR="003600DA" w:rsidRPr="00927133" w:rsidRDefault="003600DA" w:rsidP="003600D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92346C2" w14:textId="7986BC50" w:rsidR="003600DA" w:rsidRDefault="003600DA" w:rsidP="003600D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5E5D89" w14:textId="77777777" w:rsidR="003600DA" w:rsidRDefault="003600DA" w:rsidP="003600D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7006423B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C92C53" w14:textId="514C9639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B63CB4" w14:textId="022BDF8E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Jezebel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A4382FB" w14:textId="5F5241AB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B04BCDD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FCE3BE2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5DC1F85" w14:textId="26481424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8B22A07" w14:textId="40F33230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0319EB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00708667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589883" w14:textId="682BEBB4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9DFDF69" w14:textId="77FE3D2B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Joy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C8AA8DF" w14:textId="71AE2AF7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E7D31E1" w14:textId="50DB06F0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3EF476C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D93ED66" w14:textId="36397B20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F0742EF" w14:textId="4CD92F48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49FC5B6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68171329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35FDE37" w14:textId="6F7D9739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DCA5EB" w14:textId="401F689B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Kisses &amp; Wishes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ED5FC37" w14:textId="41B32A82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239ADA3" w14:textId="79024950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9C71004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4BE6670" w14:textId="5635507E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76C8943" w14:textId="42F7C0D0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DAC07B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41817021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741EED" w14:textId="0FFCE8BD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D32691" w14:textId="747959BF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Krystle Pink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D7B528E" w14:textId="1172A2E8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F1AEF2B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7563FCD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2DA8CFD" w14:textId="565DD1C1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55FA6F1" w14:textId="35ACB55E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944E01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64DF4C54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BC2A88F" w14:textId="6E74F257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C94E4A" w14:textId="1781DA7C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  <w:lang w:val="en"/>
              </w:rPr>
              <w:t>La Mancha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6CD4CA5" w14:textId="75E06469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D020EAA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2F9567E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277E53B" w14:textId="6844CD1A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7CA1F0E1" w14:textId="3DB6ADC4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BA2F008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3982A297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0FEB19A" w14:textId="6BA789A8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F03FF5" w14:textId="1558DE3B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Lalarsha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CD259C4" w14:textId="3C7910F2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CCAA426" w14:textId="517AA71C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5080784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0153842" w14:textId="327D3F2E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91C05A2" w14:textId="24351125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310E089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29400231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EF7306C" w14:textId="0D523C01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C096B36" w14:textId="26D4992E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B668EB">
              <w:rPr>
                <w:rFonts w:ascii="Calibri" w:hAnsi="Calibri" w:cs="Calibri"/>
                <w:sz w:val="22"/>
                <w:szCs w:val="22"/>
              </w:rPr>
              <w:t xml:space="preserve">Lara  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062D77F" w14:textId="0B8BF70C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AF21E06" w14:textId="1711E61A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5767B75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D6B28F2" w14:textId="09ED8E4C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30EA5E7" w14:textId="22DF8339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FF6E86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13AD598A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FA91675" w14:textId="72AFDAB1" w:rsidR="002F61CA" w:rsidRPr="00B668EB" w:rsidRDefault="002F61CA" w:rsidP="002F61CA">
            <w:pPr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CF3F4C" w14:textId="5F65A339" w:rsidR="002F61CA" w:rsidRPr="00B668EB" w:rsidRDefault="002F61CA" w:rsidP="002F61CA">
            <w:pPr>
              <w:tabs>
                <w:tab w:val="left" w:pos="10185"/>
              </w:tabs>
              <w:rPr>
                <w:rFonts w:ascii="Calibri" w:hAnsi="Calibri" w:cs="Calibri"/>
                <w:sz w:val="22"/>
                <w:szCs w:val="22"/>
              </w:rPr>
            </w:pPr>
            <w:r w:rsidRPr="00165CCD">
              <w:rPr>
                <w:rFonts w:ascii="Arial" w:hAnsi="Arial" w:cs="Arial"/>
                <w:sz w:val="20"/>
                <w:szCs w:val="20"/>
                <w:lang w:val="en"/>
              </w:rPr>
              <w:t>Love &amp; Wishes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DBC3AAB" w14:textId="475400DA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923C030" w14:textId="77D0CF9C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B90B3E7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9525CD0" w14:textId="26302FAF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7BF84BC" w14:textId="3CCC6B62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53ECBA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74A321CA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279A040" w14:textId="5933A356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  <w:r w:rsidRPr="005D260C">
              <w:rPr>
                <w:rFonts w:asciiTheme="minorHAnsi" w:hAnsiTheme="minorHAnsi" w:cstheme="minorHAns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F05748B" w14:textId="5ADEA2F8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Melen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F54C24C" w14:textId="7CB18182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1AEDA96" w14:textId="1DC56EEE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C04ABCB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A3F7BF7" w14:textId="21A2073F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08377D1" w14:textId="5D9AFDA6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0.75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985289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730C3DED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5F94A91" w14:textId="0F3F0E6E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AE7BB0" w14:textId="01193A6D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Moonlight Serenade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BCBCEB3" w14:textId="40C26205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4C598F8" w14:textId="5FA43A85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B8A4A2C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34C38EC" w14:textId="5FFCB7FA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2E30A5C1" w14:textId="056C9A51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53A5CC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16FE18CE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4945283" w14:textId="39E4775A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  <w:r w:rsidRPr="005D260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2E22F6" w14:textId="0CC385B3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  <w:lang w:val="en"/>
              </w:rPr>
              <w:t>Nachtvlinder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A001A20" w14:textId="7C373527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F70089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EDC6979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8C741C4" w14:textId="7D2AE595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F32CAE1" w14:textId="3268B978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A9DE8EF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1E0C4291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BA7D684" w14:textId="43ECDAE0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DD56BA" w14:textId="70959BB6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Naomy Tree   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654F011" w14:textId="6CFF031D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8A957D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695CA08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B7464DA" w14:textId="71B67751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B4DF822" w14:textId="16446AF0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34EA46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71125FAE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BDF998" w14:textId="36839B3D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A1D1157" w14:textId="71E75264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Neon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82EF744" w14:textId="0E2769BF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CD0E289" w14:textId="4A56B86D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248FA51F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5BE59C6" w14:textId="000C57BD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286CDA8" w14:textId="711C9FC4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88C7FDE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3FBAC163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1C174D" w14:textId="5250C15C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B6B141" w14:textId="7F16CA26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Nuchi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7BABAA5" w14:textId="191081C1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1970FFA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B4CC0F6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A9380B9" w14:textId="748EA421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77BE0D80" w14:textId="722A166A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18CE9A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272146D2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D6631F6" w14:textId="28560AF1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97AC97" w14:textId="07EE9233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Oriental Dove                                             </w:t>
            </w:r>
            <w:r w:rsidRPr="005D26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*NEW*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9C5115E" w14:textId="294E99E3" w:rsidR="002F61CA" w:rsidRPr="00140DFE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382E4B" w14:textId="78A84270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E54E9B6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A96A556" w14:textId="1F3B8838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4051B340" w14:textId="53AAD638" w:rsidR="002F61CA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9568461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2F61CA" w:rsidRPr="00277FD9" w14:paraId="2FB0D6B7" w14:textId="77777777" w:rsidTr="00CC2624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3D583B8" w14:textId="1EC9CDCD" w:rsidR="002F61CA" w:rsidRPr="005D260C" w:rsidRDefault="002F61CA" w:rsidP="002F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  <w:r w:rsidRPr="005D260C">
              <w:rPr>
                <w:rFonts w:asciiTheme="minorHAnsi" w:hAnsiTheme="minorHAnsi" w:cstheme="minorHAns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12ADF44" w14:textId="3EE8F163" w:rsidR="002F61CA" w:rsidRPr="005D260C" w:rsidRDefault="002F61CA" w:rsidP="002F61CA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Peter Vidgeon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4C42118" w14:textId="636F4148" w:rsidR="002F61CA" w:rsidRPr="00581862" w:rsidRDefault="002F61CA" w:rsidP="002F61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186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3369D6A" w14:textId="77777777" w:rsidR="002F61CA" w:rsidRDefault="002F61CA" w:rsidP="002F61CA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141C38D" w14:textId="77777777" w:rsidR="002F61CA" w:rsidRPr="00F46AF0" w:rsidRDefault="002F61CA" w:rsidP="002F61CA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2F7BC1B" w14:textId="3E284C1F" w:rsidR="002F61CA" w:rsidRPr="00927133" w:rsidRDefault="002F61CA" w:rsidP="002F61CA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7133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04F84762" w14:textId="2AFD2511" w:rsidR="002F61CA" w:rsidRPr="00D577D8" w:rsidRDefault="002F61CA" w:rsidP="002F61CA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D577D8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3D724F0" w14:textId="77777777" w:rsidR="002F61CA" w:rsidRDefault="002F61CA" w:rsidP="002F61CA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B1722" w:rsidRPr="00277FD9" w14:paraId="25BA27A1" w14:textId="77777777" w:rsidTr="00125505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D6838EC" w14:textId="76388EA4" w:rsidR="006B1722" w:rsidRPr="005D260C" w:rsidRDefault="006B1722" w:rsidP="006B1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25CA4DB" w14:textId="72C51BB1" w:rsidR="006B1722" w:rsidRPr="005D260C" w:rsidRDefault="006B1722" w:rsidP="006B1722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Phyllis’ Fancy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2D2759" w14:textId="0EC447B8" w:rsidR="006B1722" w:rsidRPr="00581862" w:rsidRDefault="006B1722" w:rsidP="006B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4B473E" w14:textId="77777777" w:rsidR="006B1722" w:rsidRDefault="006B1722" w:rsidP="006B1722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4F8DB10" w14:textId="77777777" w:rsidR="006B1722" w:rsidRPr="00F46AF0" w:rsidRDefault="006B1722" w:rsidP="006B1722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9F89781" w14:textId="1B001F69" w:rsidR="006B1722" w:rsidRPr="00927133" w:rsidRDefault="006B1722" w:rsidP="006B1722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D90D86" w14:textId="6EC1B025" w:rsidR="006B1722" w:rsidRPr="00D577D8" w:rsidRDefault="006B1722" w:rsidP="006B1722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E8A978" w14:textId="77777777" w:rsidR="006B1722" w:rsidRDefault="006B1722" w:rsidP="006B1722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B1722" w:rsidRPr="00277FD9" w14:paraId="69758042" w14:textId="77777777" w:rsidTr="00125505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76BC9DC" w14:textId="178F73B4" w:rsidR="006B1722" w:rsidRPr="005D260C" w:rsidRDefault="006B1722" w:rsidP="006B1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2BB4AB" w14:textId="75568865" w:rsidR="006B1722" w:rsidRPr="005D260C" w:rsidRDefault="006B1722" w:rsidP="006B1722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Pink Mulberry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0BEE35B" w14:textId="13BB79E3" w:rsidR="006B1722" w:rsidRPr="00581862" w:rsidRDefault="006B1722" w:rsidP="006B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624EEBA" w14:textId="1A3FC239" w:rsidR="006B1722" w:rsidRDefault="006B1722" w:rsidP="006B1722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668EB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1E73926" w14:textId="77777777" w:rsidR="006B1722" w:rsidRPr="00F46AF0" w:rsidRDefault="006B1722" w:rsidP="006B1722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E885000" w14:textId="1B0AC67F" w:rsidR="006B1722" w:rsidRPr="00927133" w:rsidRDefault="006B1722" w:rsidP="006B1722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E72111A" w14:textId="076DBC0C" w:rsidR="006B1722" w:rsidRPr="00D577D8" w:rsidRDefault="006B1722" w:rsidP="006B1722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06EB17" w14:textId="77777777" w:rsidR="006B1722" w:rsidRDefault="006B1722" w:rsidP="006B1722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B1722" w:rsidRPr="00277FD9" w14:paraId="0C432D9D" w14:textId="77777777" w:rsidTr="00125505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9E5EFAE" w14:textId="17D3DDE5" w:rsidR="006B1722" w:rsidRPr="005D260C" w:rsidRDefault="006B1722" w:rsidP="006B1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528BFD2" w14:textId="35F4633F" w:rsidR="006B1722" w:rsidRPr="005D260C" w:rsidRDefault="006B1722" w:rsidP="006B1722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Pink Pong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753E4C9" w14:textId="7B90458B" w:rsidR="006B1722" w:rsidRPr="00581862" w:rsidRDefault="006B1722" w:rsidP="006B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43C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87CB27C" w14:textId="68C8E7A5" w:rsidR="006B1722" w:rsidRDefault="006B1722" w:rsidP="006B1722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668EB"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2D8131E" w14:textId="77777777" w:rsidR="006B1722" w:rsidRPr="00F46AF0" w:rsidRDefault="006B1722" w:rsidP="006B1722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6623818" w14:textId="7E6B9268" w:rsidR="006B1722" w:rsidRPr="00927133" w:rsidRDefault="006B1722" w:rsidP="006B1722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461D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0ED486" w14:textId="7FDCAE71" w:rsidR="006B1722" w:rsidRPr="00D577D8" w:rsidRDefault="006B1722" w:rsidP="006B1722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FBF06B" w14:textId="77777777" w:rsidR="006B1722" w:rsidRDefault="006B1722" w:rsidP="006B1722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B1722" w:rsidRPr="00277FD9" w14:paraId="30CEE598" w14:textId="77777777" w:rsidTr="00125505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8399384" w14:textId="501D1F42" w:rsidR="006B1722" w:rsidRPr="005D260C" w:rsidRDefault="006B1722" w:rsidP="006B1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  <w:r w:rsidRPr="005D260C">
              <w:rPr>
                <w:rFonts w:asciiTheme="minorHAnsi" w:hAnsiTheme="minorHAnsi" w:cstheme="minorHAns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3DCDA44" w14:textId="08450AB6" w:rsidR="006B1722" w:rsidRPr="005D260C" w:rsidRDefault="006B1722" w:rsidP="006B1722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Pluenn                                                         </w:t>
            </w:r>
            <w:r w:rsidRPr="005D26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*NEW*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AAE15BA" w14:textId="5BB89286" w:rsidR="006B1722" w:rsidRPr="00581862" w:rsidRDefault="006B1722" w:rsidP="006B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847529" w14:textId="52DA178A" w:rsidR="006B1722" w:rsidRDefault="006B1722" w:rsidP="006B1722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15p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B8F71A5" w14:textId="77777777" w:rsidR="006B1722" w:rsidRPr="00F46AF0" w:rsidRDefault="006B1722" w:rsidP="006B1722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907B948" w14:textId="13C5E273" w:rsidR="006B1722" w:rsidRPr="00927133" w:rsidRDefault="006B1722" w:rsidP="006B1722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5BE030" w14:textId="298D1D09" w:rsidR="006B1722" w:rsidRPr="00D577D8" w:rsidRDefault="006B1722" w:rsidP="006B1722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7B473E6" w14:textId="77777777" w:rsidR="006B1722" w:rsidRDefault="006B1722" w:rsidP="006B1722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B1722" w:rsidRPr="00277FD9" w14:paraId="608B5F7D" w14:textId="77777777" w:rsidTr="00125505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6B0ABAA" w14:textId="259FB225" w:rsidR="006B1722" w:rsidRPr="005D260C" w:rsidRDefault="006B1722" w:rsidP="006B1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B67119" w14:textId="7A82010A" w:rsidR="006B1722" w:rsidRPr="005D260C" w:rsidRDefault="006B1722" w:rsidP="006B1722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Red Swing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C1DABD7" w14:textId="686EE766" w:rsidR="006B1722" w:rsidRPr="00581862" w:rsidRDefault="006B1722" w:rsidP="006B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9563630" w14:textId="01B01D2F" w:rsidR="006B1722" w:rsidRDefault="006B1722" w:rsidP="006B1722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B69BC88" w14:textId="77777777" w:rsidR="006B1722" w:rsidRPr="00F46AF0" w:rsidRDefault="006B1722" w:rsidP="006B1722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272993B" w14:textId="5C5C417B" w:rsidR="006B1722" w:rsidRPr="00927133" w:rsidRDefault="006B1722" w:rsidP="006B1722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6D2E86" w14:textId="5A48E85F" w:rsidR="006B1722" w:rsidRPr="00D577D8" w:rsidRDefault="006B1722" w:rsidP="006B1722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49E8619" w14:textId="77777777" w:rsidR="006B1722" w:rsidRDefault="006B1722" w:rsidP="006B1722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29609880" w14:textId="77777777" w:rsidR="00F970BA" w:rsidRDefault="00F970BA">
      <w:pPr>
        <w:rPr>
          <w:sz w:val="4"/>
          <w:szCs w:val="4"/>
        </w:rPr>
      </w:pPr>
    </w:p>
    <w:p w14:paraId="66FCF4D3" w14:textId="77777777" w:rsidR="00F970BA" w:rsidRDefault="00F970BA">
      <w:pPr>
        <w:rPr>
          <w:sz w:val="4"/>
          <w:szCs w:val="4"/>
        </w:rPr>
      </w:pPr>
    </w:p>
    <w:p w14:paraId="4165EAF0" w14:textId="22400CA5" w:rsidR="00F970BA" w:rsidRDefault="00F970BA">
      <w:pPr>
        <w:rPr>
          <w:sz w:val="4"/>
          <w:szCs w:val="4"/>
        </w:rPr>
      </w:pPr>
    </w:p>
    <w:p w14:paraId="69BE6C62" w14:textId="369625CF" w:rsidR="00F970BA" w:rsidRDefault="00F970BA">
      <w:pPr>
        <w:rPr>
          <w:sz w:val="4"/>
          <w:szCs w:val="4"/>
        </w:rPr>
      </w:pPr>
    </w:p>
    <w:p w14:paraId="3CCFB969" w14:textId="056303A7" w:rsidR="00F970BA" w:rsidRDefault="00F970BA">
      <w:pPr>
        <w:rPr>
          <w:sz w:val="4"/>
          <w:szCs w:val="4"/>
        </w:rPr>
      </w:pPr>
    </w:p>
    <w:p w14:paraId="532F44ED" w14:textId="77777777" w:rsidR="00F970BA" w:rsidRDefault="00F970BA">
      <w:pPr>
        <w:rPr>
          <w:sz w:val="4"/>
          <w:szCs w:val="4"/>
        </w:rPr>
      </w:pPr>
    </w:p>
    <w:p w14:paraId="1D08DD08" w14:textId="77777777" w:rsidR="00F970BA" w:rsidRDefault="00F970BA">
      <w:pPr>
        <w:rPr>
          <w:sz w:val="4"/>
          <w:szCs w:val="4"/>
        </w:rPr>
      </w:pPr>
    </w:p>
    <w:p w14:paraId="3B813C38" w14:textId="77777777" w:rsidR="00F970BA" w:rsidRDefault="00F970BA">
      <w:pPr>
        <w:rPr>
          <w:sz w:val="4"/>
          <w:szCs w:val="4"/>
        </w:rPr>
      </w:pPr>
    </w:p>
    <w:p w14:paraId="7ECEFE3A" w14:textId="77777777" w:rsidR="00F970BA" w:rsidRDefault="00F970BA">
      <w:pPr>
        <w:rPr>
          <w:sz w:val="4"/>
          <w:szCs w:val="4"/>
        </w:rPr>
      </w:pPr>
    </w:p>
    <w:tbl>
      <w:tblPr>
        <w:tblpPr w:leftFromText="180" w:rightFromText="180" w:vertAnchor="text" w:horzAnchor="margin" w:tblpY="-3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567"/>
        <w:gridCol w:w="567"/>
        <w:gridCol w:w="283"/>
        <w:gridCol w:w="709"/>
        <w:gridCol w:w="1276"/>
        <w:gridCol w:w="1134"/>
      </w:tblGrid>
      <w:tr w:rsidR="005D260C" w:rsidRPr="002133DE" w14:paraId="51F2452A" w14:textId="77777777" w:rsidTr="005D260C">
        <w:trPr>
          <w:trHeight w:hRule="exact" w:val="585"/>
        </w:trPr>
        <w:tc>
          <w:tcPr>
            <w:tcW w:w="2376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047831FB" w14:textId="0E31E36C" w:rsidR="005D260C" w:rsidRPr="00705ADC" w:rsidRDefault="005D260C" w:rsidP="005D2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947008" behindDoc="0" locked="0" layoutInCell="1" allowOverlap="1" wp14:anchorId="212B59C8" wp14:editId="77D13B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-195580</wp:posOffset>
                  </wp:positionV>
                  <wp:extent cx="1191260" cy="327025"/>
                  <wp:effectExtent l="0" t="0" r="0" b="0"/>
                  <wp:wrapNone/>
                  <wp:docPr id="673670604" name="Picture 673670604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12222142" w14:textId="77777777" w:rsidR="005D260C" w:rsidRPr="00F46AF0" w:rsidRDefault="005D260C" w:rsidP="005D260C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4262A7DC" w14:textId="3E47585B" w:rsidR="005D260C" w:rsidRPr="00F46AF0" w:rsidRDefault="005D260C" w:rsidP="005D26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5DCE7651" w14:textId="52156DDB" w:rsidR="005D260C" w:rsidRPr="00F46AF0" w:rsidRDefault="005D260C" w:rsidP="005D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49056" behindDoc="0" locked="0" layoutInCell="1" allowOverlap="1" wp14:anchorId="7BEB51AC" wp14:editId="1C364448">
                  <wp:simplePos x="0" y="0"/>
                  <wp:positionH relativeFrom="column">
                    <wp:posOffset>-360045</wp:posOffset>
                  </wp:positionH>
                  <wp:positionV relativeFrom="paragraph">
                    <wp:posOffset>-280035</wp:posOffset>
                  </wp:positionV>
                  <wp:extent cx="427990" cy="298450"/>
                  <wp:effectExtent l="0" t="0" r="0" b="6350"/>
                  <wp:wrapNone/>
                  <wp:docPr id="112622357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DE1A2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7E5E662" w14:textId="77777777" w:rsidR="005D260C" w:rsidRPr="00F46AF0" w:rsidRDefault="005D260C" w:rsidP="005D260C">
            <w:pPr>
              <w:pStyle w:val="NormalWeb"/>
              <w:ind w:lef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59C411F8" w14:textId="77777777" w:rsidR="005D260C" w:rsidRPr="002133DE" w:rsidRDefault="005D260C" w:rsidP="005D260C">
            <w:pPr>
              <w:ind w:right="-108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…………………………………</w:t>
            </w:r>
          </w:p>
        </w:tc>
      </w:tr>
      <w:tr w:rsidR="005D260C" w:rsidRPr="00277FD9" w14:paraId="219F14C9" w14:textId="77777777" w:rsidTr="005D260C">
        <w:trPr>
          <w:trHeight w:hRule="exact" w:val="712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6542F94" w14:textId="77777777" w:rsidR="005D260C" w:rsidRPr="00705ADC" w:rsidRDefault="005D260C" w:rsidP="005D260C">
            <w:pPr>
              <w:rPr>
                <w:rFonts w:ascii="Arial" w:hAnsi="Arial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B21A01" w14:textId="77777777" w:rsidR="005D260C" w:rsidRPr="00F46AF0" w:rsidRDefault="005D260C" w:rsidP="005D260C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99C7F04" w14:textId="77777777" w:rsidR="005D260C" w:rsidRPr="00F46AF0" w:rsidRDefault="005D260C" w:rsidP="005D26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C19098" w14:textId="77777777" w:rsidR="005D260C" w:rsidRPr="00F46AF0" w:rsidRDefault="005D260C" w:rsidP="005D260C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63D516BF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0D67D39" w14:textId="77777777" w:rsidR="005D260C" w:rsidRPr="00F464AC" w:rsidRDefault="005D260C" w:rsidP="005D260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3F8EB365" w14:textId="77777777" w:rsidR="005D260C" w:rsidRPr="002133DE" w:rsidRDefault="005D260C" w:rsidP="005D260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08512AA" w14:textId="77777777" w:rsidR="005D260C" w:rsidRPr="00277FD9" w:rsidRDefault="005D260C" w:rsidP="005D260C">
            <w:pPr>
              <w:pStyle w:val="NormalWeb"/>
              <w:ind w:left="-10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29FB6A" w14:textId="77777777" w:rsidR="005D260C" w:rsidRPr="00277FD9" w:rsidRDefault="005D260C" w:rsidP="005D260C">
            <w:pPr>
              <w:pStyle w:val="NormalWeb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5D260C" w14:paraId="44DA3C27" w14:textId="77777777" w:rsidTr="005D260C">
        <w:trPr>
          <w:trHeight w:hRule="exact" w:val="422"/>
        </w:trPr>
        <w:tc>
          <w:tcPr>
            <w:tcW w:w="776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3399"/>
            <w:vAlign w:val="center"/>
          </w:tcPr>
          <w:p w14:paraId="6EED1F7C" w14:textId="3DB3A41C" w:rsidR="005D260C" w:rsidRPr="00F40A18" w:rsidRDefault="005D260C" w:rsidP="005D260C">
            <w:pPr>
              <w:ind w:left="-112" w:right="-11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0A1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Salvia x 9c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cont’d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19DDC84B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FF3399"/>
            <w:vAlign w:val="center"/>
          </w:tcPr>
          <w:p w14:paraId="6C599C9E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5C9A3F57" w14:textId="77777777" w:rsidTr="00945D9D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471619E" w14:textId="247CC40C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BAB3FB" w14:textId="6179D939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Royal Bumble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19765E6" w14:textId="4999D4CC" w:rsidR="005D260C" w:rsidRPr="009C43C2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82CE77E" w14:textId="77777777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DB9BCCA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98C8081" w14:textId="4CACB537" w:rsidR="005D260C" w:rsidRPr="00D3461D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2A96B9" w14:textId="68511BAD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2E52A72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7319DE8F" w14:textId="77777777" w:rsidTr="00945D9D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9BA2C54" w14:textId="427C10A1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436FA7" w14:textId="2C96D3EB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Royal Velours  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41F2B0B" w14:textId="2D855FD7" w:rsidR="005D260C" w:rsidRPr="009C43C2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AC30283" w14:textId="77777777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66443A4C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27D663A" w14:textId="18B0CEB5" w:rsidR="005D260C" w:rsidRPr="00D3461D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FC79921" w14:textId="0A9F9E02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4A93EE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47DB80C8" w14:textId="77777777" w:rsidTr="00945D9D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CA9A66E" w14:textId="4AE859B0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62D448" w14:textId="4EC59765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Salmon Dance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51768D9F" w14:textId="70BA8AC0" w:rsidR="005D260C" w:rsidRPr="009C43C2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C23E0D5" w14:textId="46636E8B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7751D94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2FC7436" w14:textId="51F6B36B" w:rsidR="005D260C" w:rsidRPr="00D3461D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02ECFF" w14:textId="6F94B56B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4AC103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0BD15B97" w14:textId="77777777" w:rsidTr="00945D9D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91BB50" w14:textId="79B37589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  <w:r w:rsidRPr="005D260C">
              <w:rPr>
                <w:rFonts w:asciiTheme="minorHAnsi" w:hAnsiTheme="minorHAnsi" w:cstheme="minorHAnsi"/>
                <w:iCs/>
                <w:sz w:val="22"/>
                <w:szCs w:val="22"/>
              </w:rPr>
              <w:t>x jamensis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CBCB85" w14:textId="74B1061F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Senorita Leah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C4B96E4" w14:textId="3F69EB2D" w:rsidR="005D260C" w:rsidRPr="009C43C2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1EE1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E8800C" w14:textId="77777777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4851053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FCFE9F6" w14:textId="004DFC85" w:rsidR="005D260C" w:rsidRPr="00D3461D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4F69D7" w14:textId="3700AB6E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F9C5763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29EC2F5F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AA38E3" w14:textId="5F404934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553B79" w14:textId="4045405C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So Cool Pale Blue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5D77717" w14:textId="0741D434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6005093" w14:textId="526585A2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451FD91D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1D912D6" w14:textId="033BDB81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2FB48BC3" w14:textId="45114C45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C628099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46693D70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83EF48F" w14:textId="4E66C4EF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38E965" w14:textId="579DD718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So Cool Purple     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C5E7A32" w14:textId="03769687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F8293F9" w14:textId="43794A9A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F73A00F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1D028CD" w14:textId="2A60A2F4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09BA3A03" w14:textId="43A7CA22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502A08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424BE9D9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77F51AA" w14:textId="75570B03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Salvia 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6CDEF1" w14:textId="274E627C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Strawberries &amp; Cream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6DB1AAE0" w14:textId="77795F07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3F53FB8" w14:textId="0AA76826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29A68DD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8B592CA" w14:textId="5858423C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8CD4B8A" w14:textId="399B0DB7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D7DD27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3AF50E4A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1FE65E5" w14:textId="66320991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97C076" w14:textId="28A5F3F7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Sunshine Dream                                         </w:t>
            </w:r>
            <w:r w:rsidRPr="005D26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*NEW*</w:t>
            </w: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</w:t>
            </w:r>
            <w:r w:rsidRPr="005D26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*NEW*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3BF202C" w14:textId="063F9345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421665" w14:textId="59EA9928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061F56F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9118DDE" w14:textId="4CF1CF3D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317C893E" w14:textId="4FC66913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1A9D24A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0165F21A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CA68D53" w14:textId="3F057476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8898B9" w14:textId="4F51A25E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Violin Music    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F57B684" w14:textId="50017E21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301C078" w14:textId="3B9A3CC6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15417F42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0CBBBB48" w14:textId="73A83006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190C6465" w14:textId="09B9E4A2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B7422C1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49935D01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31B3E84" w14:textId="3563D198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3A385A" w14:textId="516C9314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Walsingham White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F90ABD5" w14:textId="64509D70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C1D1418" w14:textId="358C5D96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3298D787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2C9124CB" w14:textId="1647405B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573D55EA" w14:textId="3B84CF74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715C780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6E65247E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3E41DDA" w14:textId="3935F647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5A1767" w14:textId="6635C90C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Wendy’s Wish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84090C7" w14:textId="03B4CFA5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FFEEB45" w14:textId="23B26F35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7194B31E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70A88C3E" w14:textId="467CA55F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0D191A97" w14:textId="71175C3F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71DD445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7A031A39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F5AACE1" w14:textId="6412030D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A6ECC3" w14:textId="220BFDCA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White Full Moon                                           </w:t>
            </w:r>
            <w:r w:rsidRPr="005D260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*NEW*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2D5B115" w14:textId="4A8EAD61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F74DF7" w14:textId="77777777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0C76E6AF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487C74E8" w14:textId="36E0FDD6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699DBDFF" w14:textId="5BF378F1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>
              <w:rPr>
                <w:rFonts w:ascii="Calibri" w:hAnsi="Calibri"/>
                <w:b/>
                <w:color w:val="008000"/>
              </w:rPr>
              <w:t>0.5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38ED80B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5D260C" w14:paraId="5D2C2B5C" w14:textId="77777777" w:rsidTr="00F72D83">
        <w:trPr>
          <w:trHeight w:hRule="exact" w:val="286"/>
        </w:trPr>
        <w:tc>
          <w:tcPr>
            <w:tcW w:w="23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6BB8061" w14:textId="02886302" w:rsidR="005D260C" w:rsidRPr="005D260C" w:rsidRDefault="005D260C" w:rsidP="005D26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>Salvia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239010C" w14:textId="454AFD7F" w:rsidR="005D260C" w:rsidRPr="005D260C" w:rsidRDefault="005D260C" w:rsidP="005D260C">
            <w:pPr>
              <w:tabs>
                <w:tab w:val="left" w:pos="101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D260C">
              <w:rPr>
                <w:rFonts w:asciiTheme="minorHAnsi" w:hAnsiTheme="minorHAnsi" w:cstheme="minorHAnsi"/>
                <w:sz w:val="22"/>
                <w:szCs w:val="22"/>
              </w:rPr>
              <w:t xml:space="preserve">Wine &amp; Roses                                 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1FEA1436" w14:textId="5E9E442B" w:rsidR="005D260C" w:rsidRPr="00AA1EE1" w:rsidRDefault="005D260C" w:rsidP="005D26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1E9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2160FD7" w14:textId="3EB4AE6F" w:rsidR="005D260C" w:rsidRPr="00B668EB" w:rsidRDefault="005D260C" w:rsidP="005D260C">
            <w:pPr>
              <w:ind w:left="-112" w:right="-11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8p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  <w:vAlign w:val="center"/>
          </w:tcPr>
          <w:p w14:paraId="536A9C19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</w:tcPr>
          <w:p w14:paraId="3BF341A0" w14:textId="7076C9CA" w:rsidR="005D260C" w:rsidRPr="00AD5C02" w:rsidRDefault="005D260C" w:rsidP="005D260C">
            <w:pPr>
              <w:ind w:left="-163" w:righ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C02">
              <w:rPr>
                <w:rFonts w:ascii="Calibri" w:hAnsi="Calibri" w:cs="Arial"/>
                <w:sz w:val="20"/>
                <w:szCs w:val="20"/>
              </w:rPr>
              <w:t>94p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</w:tcPr>
          <w:p w14:paraId="7E296918" w14:textId="71AB9648" w:rsidR="005D260C" w:rsidRDefault="005D260C" w:rsidP="005D260C">
            <w:pPr>
              <w:pStyle w:val="NormalWeb"/>
              <w:ind w:left="-107" w:right="-103"/>
              <w:jc w:val="center"/>
              <w:rPr>
                <w:rFonts w:ascii="Calibri" w:hAnsi="Calibri"/>
                <w:b/>
                <w:color w:val="008000"/>
              </w:rPr>
            </w:pPr>
            <w:r w:rsidRPr="00C02E2D">
              <w:rPr>
                <w:rFonts w:ascii="Calibri" w:hAnsi="Calibri"/>
                <w:b/>
                <w:color w:val="008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B1B2FC" w14:textId="77777777" w:rsidR="005D260C" w:rsidRDefault="005D260C" w:rsidP="005D260C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0BC06768" w14:textId="77777777" w:rsidR="00F970BA" w:rsidRDefault="00F970BA">
      <w:pPr>
        <w:rPr>
          <w:sz w:val="4"/>
          <w:szCs w:val="4"/>
        </w:rPr>
      </w:pPr>
    </w:p>
    <w:p w14:paraId="48E15C08" w14:textId="77777777" w:rsidR="00F970BA" w:rsidRDefault="00F970BA">
      <w:pPr>
        <w:rPr>
          <w:sz w:val="4"/>
          <w:szCs w:val="4"/>
        </w:rPr>
      </w:pPr>
    </w:p>
    <w:p w14:paraId="4527EF32" w14:textId="77777777" w:rsidR="00F970BA" w:rsidRDefault="00F970BA">
      <w:pPr>
        <w:rPr>
          <w:sz w:val="4"/>
          <w:szCs w:val="4"/>
        </w:rPr>
      </w:pPr>
    </w:p>
    <w:p w14:paraId="05153AA9" w14:textId="77777777" w:rsidR="00F970BA" w:rsidRDefault="00F970BA">
      <w:pPr>
        <w:rPr>
          <w:sz w:val="4"/>
          <w:szCs w:val="4"/>
        </w:rPr>
      </w:pPr>
    </w:p>
    <w:p w14:paraId="0EB7B9A8" w14:textId="77777777" w:rsidR="00F970BA" w:rsidRDefault="00F970BA">
      <w:pPr>
        <w:rPr>
          <w:sz w:val="4"/>
          <w:szCs w:val="4"/>
        </w:rPr>
      </w:pPr>
    </w:p>
    <w:p w14:paraId="530E6A55" w14:textId="77777777" w:rsidR="00F970BA" w:rsidRDefault="00F970BA">
      <w:pPr>
        <w:rPr>
          <w:sz w:val="4"/>
          <w:szCs w:val="4"/>
        </w:rPr>
      </w:pPr>
    </w:p>
    <w:p w14:paraId="32DD5EE7" w14:textId="77777777" w:rsidR="00F970BA" w:rsidRDefault="00F970BA">
      <w:pPr>
        <w:rPr>
          <w:sz w:val="4"/>
          <w:szCs w:val="4"/>
        </w:rPr>
      </w:pPr>
    </w:p>
    <w:p w14:paraId="03C61581" w14:textId="77777777" w:rsidR="00F970BA" w:rsidRDefault="00F970BA">
      <w:pPr>
        <w:rPr>
          <w:sz w:val="4"/>
          <w:szCs w:val="4"/>
        </w:rPr>
      </w:pPr>
    </w:p>
    <w:p w14:paraId="06FD3ADE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06DCC0E9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286C0DE1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149C3FA5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13DC9EF7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36F2FA06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396A39E2" w14:textId="77777777" w:rsidR="00B92293" w:rsidRDefault="00B92293" w:rsidP="00B8493A">
      <w:pPr>
        <w:tabs>
          <w:tab w:val="left" w:pos="2385"/>
        </w:tabs>
        <w:rPr>
          <w:sz w:val="4"/>
          <w:szCs w:val="4"/>
        </w:rPr>
      </w:pPr>
    </w:p>
    <w:p w14:paraId="09D8D996" w14:textId="77777777" w:rsidR="00767D72" w:rsidRDefault="00767D72" w:rsidP="00B8493A">
      <w:pPr>
        <w:tabs>
          <w:tab w:val="left" w:pos="2385"/>
        </w:tabs>
        <w:rPr>
          <w:sz w:val="4"/>
          <w:szCs w:val="4"/>
        </w:rPr>
      </w:pPr>
    </w:p>
    <w:p w14:paraId="683EAB5C" w14:textId="77777777" w:rsidR="00767D72" w:rsidRDefault="00767D72" w:rsidP="00B8493A">
      <w:pPr>
        <w:tabs>
          <w:tab w:val="left" w:pos="2385"/>
        </w:tabs>
        <w:rPr>
          <w:sz w:val="4"/>
          <w:szCs w:val="4"/>
        </w:rPr>
      </w:pPr>
    </w:p>
    <w:tbl>
      <w:tblPr>
        <w:tblpPr w:leftFromText="180" w:rightFromText="180" w:vertAnchor="text" w:horzAnchor="margin" w:tblpY="-3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4253"/>
        <w:gridCol w:w="567"/>
        <w:gridCol w:w="567"/>
        <w:gridCol w:w="283"/>
        <w:gridCol w:w="493"/>
        <w:gridCol w:w="1134"/>
        <w:gridCol w:w="1276"/>
      </w:tblGrid>
      <w:tr w:rsidR="005D260C" w:rsidRPr="002133DE" w14:paraId="53382CC3" w14:textId="77777777" w:rsidTr="003366BB">
        <w:trPr>
          <w:trHeight w:hRule="exact" w:val="585"/>
        </w:trPr>
        <w:tc>
          <w:tcPr>
            <w:tcW w:w="2484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vAlign w:val="center"/>
          </w:tcPr>
          <w:p w14:paraId="413C2E09" w14:textId="77777777" w:rsidR="005D260C" w:rsidRPr="00705ADC" w:rsidRDefault="005D260C" w:rsidP="005D26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 wp14:anchorId="4CE70D97" wp14:editId="2E9531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-11430</wp:posOffset>
                  </wp:positionV>
                  <wp:extent cx="1191260" cy="327025"/>
                  <wp:effectExtent l="0" t="0" r="0" b="0"/>
                  <wp:wrapNone/>
                  <wp:docPr id="1306750695" name="Picture 1306750695" descr="A green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35239" name="Picture 713135239" descr="A green text on a whit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3CBEEB48" w14:textId="77777777" w:rsidR="005D260C" w:rsidRPr="00F46AF0" w:rsidRDefault="005D260C" w:rsidP="005D260C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03550519" w14:textId="3032A542" w:rsidR="005D260C" w:rsidRPr="00F46AF0" w:rsidRDefault="00132ADD" w:rsidP="005D26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952128" behindDoc="0" locked="0" layoutInCell="1" allowOverlap="1" wp14:anchorId="66EF0564" wp14:editId="0217FF6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18415</wp:posOffset>
                  </wp:positionV>
                  <wp:extent cx="427990" cy="298450"/>
                  <wp:effectExtent l="0" t="0" r="0" b="6350"/>
                  <wp:wrapNone/>
                  <wp:docPr id="185091208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vAlign w:val="center"/>
          </w:tcPr>
          <w:p w14:paraId="6FB13EAF" w14:textId="70F2DDC4" w:rsidR="005D260C" w:rsidRPr="00F46AF0" w:rsidRDefault="005D260C" w:rsidP="005D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EBF07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9B35F44" w14:textId="77777777" w:rsidR="005D260C" w:rsidRPr="00F46AF0" w:rsidRDefault="005D260C" w:rsidP="005D260C">
            <w:pPr>
              <w:pStyle w:val="NormalWeb"/>
              <w:ind w:left="-3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14:paraId="115A6097" w14:textId="77777777" w:rsidR="005D260C" w:rsidRPr="002133DE" w:rsidRDefault="005D260C" w:rsidP="005D260C">
            <w:pPr>
              <w:ind w:right="-108"/>
              <w:jc w:val="center"/>
              <w:rPr>
                <w:rFonts w:ascii="Calibri" w:hAnsi="Calibri"/>
                <w:b/>
                <w:color w:val="008000"/>
                <w:sz w:val="22"/>
                <w:szCs w:val="22"/>
              </w:rPr>
            </w:pPr>
            <w:r w:rsidRPr="00E859C6">
              <w:rPr>
                <w:rFonts w:ascii="Calibri" w:hAnsi="Calibri"/>
                <w:b/>
                <w:color w:val="008000"/>
                <w:sz w:val="22"/>
                <w:szCs w:val="22"/>
              </w:rPr>
              <w:t>Delivery Week Required</w:t>
            </w:r>
            <w:r>
              <w:rPr>
                <w:rFonts w:ascii="Calibri" w:hAnsi="Calibri"/>
                <w:b/>
                <w:color w:val="008000"/>
                <w:sz w:val="22"/>
                <w:szCs w:val="22"/>
              </w:rPr>
              <w:t xml:space="preserve">    …………………………………</w:t>
            </w:r>
          </w:p>
        </w:tc>
      </w:tr>
      <w:tr w:rsidR="005D260C" w:rsidRPr="00277FD9" w14:paraId="36935315" w14:textId="77777777" w:rsidTr="003366BB">
        <w:trPr>
          <w:trHeight w:hRule="exact" w:val="7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D1A1F9D" w14:textId="77777777" w:rsidR="005D260C" w:rsidRPr="00705ADC" w:rsidRDefault="005D260C" w:rsidP="005D260C">
            <w:pPr>
              <w:rPr>
                <w:rFonts w:ascii="Arial" w:hAnsi="Arial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Plant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E3B9DA7" w14:textId="77777777" w:rsidR="005D260C" w:rsidRPr="00F46AF0" w:rsidRDefault="005D260C" w:rsidP="005D260C">
            <w:pPr>
              <w:tabs>
                <w:tab w:val="left" w:pos="10185"/>
              </w:tabs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</w:rPr>
              <w:t>Variety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1C04C8" w14:textId="77777777" w:rsidR="005D260C" w:rsidRPr="00F46AF0" w:rsidRDefault="005D260C" w:rsidP="005D26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Cell   Tray Size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DF042D3" w14:textId="77777777" w:rsidR="005D260C" w:rsidRPr="00F46AF0" w:rsidRDefault="005D260C" w:rsidP="005D260C">
            <w:pPr>
              <w:ind w:left="-112" w:right="-11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Royalty    per      Plant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45406E25" w14:textId="77777777" w:rsidR="005D260C" w:rsidRPr="00F46AF0" w:rsidRDefault="005D260C" w:rsidP="005D260C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CE64F2" w14:textId="77777777" w:rsidR="005D260C" w:rsidRPr="00F464AC" w:rsidRDefault="005D260C" w:rsidP="005D260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Price </w:t>
            </w:r>
          </w:p>
          <w:p w14:paraId="30037A25" w14:textId="77777777" w:rsidR="005D260C" w:rsidRPr="002133DE" w:rsidRDefault="005D260C" w:rsidP="005D260C">
            <w:pPr>
              <w:ind w:left="-163" w:right="-10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 w:rsidRPr="00F464A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Plug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71BC4E" w14:textId="77777777" w:rsidR="005D260C" w:rsidRPr="00277FD9" w:rsidRDefault="005D260C" w:rsidP="005D260C">
            <w:pPr>
              <w:pStyle w:val="NormalWeb"/>
              <w:ind w:left="-107" w:righ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7B67">
              <w:rPr>
                <w:rFonts w:asciiTheme="minorHAnsi" w:hAnsiTheme="minorHAnsi" w:cstheme="minorHAnsi"/>
                <w:b/>
                <w:color w:val="008000"/>
              </w:rPr>
              <w:t xml:space="preserve">No.Trays Available 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51AE29" w14:textId="77777777" w:rsidR="005D260C" w:rsidRPr="00277FD9" w:rsidRDefault="005D260C" w:rsidP="005D260C">
            <w:pPr>
              <w:pStyle w:val="NormalWeb"/>
              <w:ind w:left="-113" w:righ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</w:rPr>
              <w:t>No. Trays Required</w:t>
            </w:r>
          </w:p>
        </w:tc>
      </w:tr>
      <w:tr w:rsidR="003366BB" w:rsidRPr="00277FD9" w14:paraId="40770E11" w14:textId="77777777" w:rsidTr="003366BB">
        <w:trPr>
          <w:trHeight w:hRule="exact" w:val="420"/>
        </w:trPr>
        <w:tc>
          <w:tcPr>
            <w:tcW w:w="7871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9933"/>
          </w:tcPr>
          <w:p w14:paraId="7E97CCA2" w14:textId="7B62F321" w:rsidR="003366BB" w:rsidRPr="00F464AC" w:rsidRDefault="003366BB" w:rsidP="003366BB">
            <w:pPr>
              <w:ind w:left="-112" w:right="-11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51562">
              <w:rPr>
                <w:rFonts w:ascii="Calibri" w:hAnsi="Calibri" w:cs="Arial"/>
                <w:b/>
                <w:bCs/>
                <w:sz w:val="28"/>
                <w:szCs w:val="28"/>
              </w:rPr>
              <w:t>Wildflowers</w:t>
            </w: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2092642E" w14:textId="77777777" w:rsidR="003366BB" w:rsidRPr="00F46AF0" w:rsidRDefault="003366BB" w:rsidP="003366BB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03" w:type="dxa"/>
            <w:gridSpan w:val="3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FF9933"/>
            <w:vAlign w:val="center"/>
          </w:tcPr>
          <w:p w14:paraId="30FBA1B3" w14:textId="77777777" w:rsidR="003366BB" w:rsidRDefault="003366BB" w:rsidP="003366BB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3E5A85F6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E844FE3" w14:textId="3C020B15" w:rsidR="006A18E1" w:rsidRPr="00F464AC" w:rsidRDefault="006A18E1" w:rsidP="006A18E1">
            <w:pPr>
              <w:ind w:hanging="30"/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Birds Foot Trefoil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F99A00" w14:textId="356FF7F3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Lotus corniculatus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695A002" w14:textId="460B62DE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528346E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227059A6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B2BE82E" w14:textId="0DB84FF1" w:rsidR="006A18E1" w:rsidRP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77135C" w14:textId="2975A754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92EAAC7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25915DE7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F19438" w14:textId="52ED1F88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Bladder Campion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D006D5" w14:textId="6DDF95FF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Silene vulgaris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6A2CEBB" w14:textId="31B76C05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EE19BFE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302A6B17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5B2918" w14:textId="2BDA41FF" w:rsidR="006A18E1" w:rsidRP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447275" w14:textId="1A989D9B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6E7CC32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350987CF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686F0EB" w14:textId="374754BB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Bladder Campion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D5416F" w14:textId="468A5D1B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Silene vulgaris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3C25E7" w14:textId="435565C0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786DBF1" w14:textId="5ECB2A5A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0BB0A244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24DCBF8" w14:textId="3324BA67" w:rsidR="006A18E1" w:rsidRP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D96A496" w14:textId="6BE30924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34F0E0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252CB82B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434E766" w14:textId="66C3520E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Common Sorrel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9E1CCF" w14:textId="6E2FD80C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Rumex acetosa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8C3E221" w14:textId="62A03EA0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DC6D6EA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502FC16C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31C3429" w14:textId="388F638E" w:rsidR="006A18E1" w:rsidRP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C09E042" w14:textId="6FEB19D9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1ED3C3D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7CA0B2E2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35B4E6" w14:textId="6665F632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Field Poppy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69A847" w14:textId="70A2BD6B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Papaver rhoeas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69ABFE" w14:textId="148FD397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6F8274F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6908DB3D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CF8F53" w14:textId="6CB51302" w:rsidR="006A18E1" w:rsidRP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18E1">
              <w:rPr>
                <w:rFonts w:ascii="Calibri" w:hAnsi="Calibri" w:cs="Calibr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CBA26AA" w14:textId="79A714AE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6A147C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0B0D2C77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FA49B93" w14:textId="7545E482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Fox ‘n’ Cubs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8F137D0" w14:textId="155C51D4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Hieracium (Pilosella aurantiaca)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F6DF21" w14:textId="73D53C9C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1DAFA83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38C94171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BE05B54" w14:textId="2B6EC942" w:rsidR="006A18E1" w:rsidRP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91C5FBD" w14:textId="47CADBBA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0918E4F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180B55AE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83509E3" w14:textId="6FAFE248" w:rsidR="006A18E1" w:rsidRPr="00F464AC" w:rsidRDefault="006A18E1" w:rsidP="006A18E1">
            <w:pPr>
              <w:rPr>
                <w:rFonts w:asciiTheme="minorHAnsi" w:hAnsiTheme="minorHAnsi" w:cstheme="minorHAnsi"/>
                <w:b/>
                <w:bCs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Foxglove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5C92853" w14:textId="4988CC75" w:rsidR="006A18E1" w:rsidRPr="00E51562" w:rsidRDefault="006A18E1" w:rsidP="006A18E1">
            <w:pPr>
              <w:tabs>
                <w:tab w:val="left" w:pos="10185"/>
              </w:tabs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Digitalis purpurea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11CD059" w14:textId="23FDA0B7" w:rsidR="006A18E1" w:rsidRP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97191CA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24F2D9B6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396EC91" w14:textId="28ACA3F6" w:rsidR="006A18E1" w:rsidRP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FE3B2A" w14:textId="021AD27D" w:rsidR="006A18E1" w:rsidRPr="00627B67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7306E7B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58D135F5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D3C5447" w14:textId="7DE384A4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Greater Knapweed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79E010" w14:textId="1C6470C8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Centaurea scabiosa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495AF77" w14:textId="50C8D479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D792034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4AD538AA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EBC06D" w14:textId="36752E51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F41FA4E" w14:textId="438BF442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12C3A9B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10F8EDC9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F300D8A" w14:textId="5F3CEB30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Lady’s Bedstraw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1845EB7" w14:textId="3F177B4A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Galium vernum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328EC8" w14:textId="2288C719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49C9C0B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371B48E8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C8D050" w14:textId="0C985C05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EEC5359" w14:textId="744AE173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B463F58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1ACAFE8C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5933FED" w14:textId="6BDB344D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Night Flowering Catchfly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D086DD2" w14:textId="53726FAC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Silene noctiflora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769DB8B" w14:textId="081A6CE5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3183D8F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03FE7D88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5227125" w14:textId="35B26678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55B6EC3" w14:textId="78D0386C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FB4EBE8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02C975DD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16B81D9" w14:textId="61EAC32B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Oxeye Daisy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46124AB" w14:textId="064E260F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Leucanthemum vulgare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DC88EDB" w14:textId="29DC9447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21D667E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0CF197DD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5BB395" w14:textId="6996CC44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051ABD" w14:textId="0E3121B7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6DFCD07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7CCD322C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CA95A51" w14:textId="7457B02D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Ragged Robin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7FA9305" w14:textId="630E95D2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bookmarkStart w:id="4" w:name="OLE_LINK15"/>
            <w:bookmarkStart w:id="5" w:name="OLE_LINK16"/>
            <w:r w:rsidRPr="005E0018">
              <w:rPr>
                <w:rFonts w:ascii="Calibri" w:hAnsi="Calibri" w:cs="Calibri"/>
                <w:i/>
                <w:sz w:val="22"/>
                <w:szCs w:val="22"/>
              </w:rPr>
              <w:t>Lychnis flos cuculi</w:t>
            </w:r>
            <w:bookmarkEnd w:id="4"/>
            <w:bookmarkEnd w:id="5"/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2E6E621" w14:textId="48AB1288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7F176C7B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40A9AB7C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824972D" w14:textId="1BCAB71D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EC87F1A" w14:textId="65F2D354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C0D58C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5428F06C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BD9F7BC" w14:textId="4F379127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Salad Burnett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401A8A3" w14:textId="21C85AE3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Sanguisorba minor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EAF37AE" w14:textId="482AA705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2F7C61C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3677E6FB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E4F79D" w14:textId="24B02BD1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AFC0000" w14:textId="3D074AB5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098E229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36B38B2A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A0750B4" w14:textId="1E538884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Selfheal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AFD6A5" w14:textId="05A8DF76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Prunella vulgaris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15CA35D6" w14:textId="7F05D055" w:rsidR="006A18E1" w:rsidRDefault="00DA041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9800792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0FAF21B1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CAC38E0" w14:textId="11DE25C0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60EBE59" w14:textId="5BC9E0B0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EA90F0E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0601DAD5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64ECC53" w14:textId="3A916B7D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Sneezewort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8017007" w14:textId="77D56808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bookmarkStart w:id="6" w:name="OLE_LINK9"/>
            <w:r w:rsidRPr="005E0018">
              <w:rPr>
                <w:rFonts w:ascii="Calibri" w:hAnsi="Calibri" w:cs="Calibri"/>
                <w:i/>
                <w:sz w:val="22"/>
                <w:szCs w:val="22"/>
              </w:rPr>
              <w:t>Achillea ptarmica</w:t>
            </w:r>
            <w:bookmarkEnd w:id="6"/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A33C19D" w14:textId="533A935B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E9794A7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782EA4BB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728083" w14:textId="0C700499" w:rsid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3B8EEB1" w14:textId="125AF6AB" w:rsidR="006A18E1" w:rsidRDefault="00DA041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58A9D29E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647C1C84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C93C9F8" w14:textId="574823B1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Valerian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CB80663" w14:textId="058E12B9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bookmarkStart w:id="7" w:name="OLE_LINK5"/>
            <w:bookmarkStart w:id="8" w:name="OLE_LINK6"/>
            <w:r w:rsidRPr="005E0018">
              <w:rPr>
                <w:rFonts w:ascii="Calibri" w:hAnsi="Calibri" w:cs="Calibri"/>
                <w:i/>
                <w:sz w:val="22"/>
                <w:szCs w:val="22"/>
              </w:rPr>
              <w:t>Valeriana officinalis</w:t>
            </w:r>
            <w:bookmarkEnd w:id="7"/>
            <w:bookmarkEnd w:id="8"/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0AD9CEE6" w14:textId="271BE498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0E2F33E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7D9A795F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A2F2846" w14:textId="223B2065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E28DB85" w14:textId="09CC65DB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0.5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07A7235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21E1B5F6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50442A38" w14:textId="44923E19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Yarrow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2148A39" w14:textId="39652BF6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Achillea millefolium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49078B6B" w14:textId="2A7848CA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17C5220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59676FB0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0349983" w14:textId="0C99A18E" w:rsidR="006A18E1" w:rsidRDefault="00DA041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CF229FB" w14:textId="2526C18D" w:rsidR="006A18E1" w:rsidRDefault="006B1722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1415188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  <w:tr w:rsidR="006A18E1" w:rsidRPr="00277FD9" w14:paraId="46490D3B" w14:textId="77777777" w:rsidTr="006A18E1">
        <w:trPr>
          <w:trHeight w:hRule="exact" w:val="312"/>
        </w:trPr>
        <w:tc>
          <w:tcPr>
            <w:tcW w:w="24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5555CD5" w14:textId="3BD5B85F" w:rsidR="006A18E1" w:rsidRPr="005E0018" w:rsidRDefault="006A18E1" w:rsidP="006A18E1">
            <w:pPr>
              <w:rPr>
                <w:rFonts w:ascii="Calibri" w:hAnsi="Calibri" w:cs="Calibri"/>
                <w:sz w:val="22"/>
                <w:szCs w:val="22"/>
              </w:rPr>
            </w:pPr>
            <w:r w:rsidRPr="005E0018">
              <w:rPr>
                <w:rFonts w:ascii="Calibri" w:hAnsi="Calibri" w:cs="Calibri"/>
                <w:sz w:val="22"/>
                <w:szCs w:val="22"/>
              </w:rPr>
              <w:t>Yarrow</w:t>
            </w:r>
          </w:p>
        </w:tc>
        <w:tc>
          <w:tcPr>
            <w:tcW w:w="425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36D71293" w14:textId="110EEAC2" w:rsidR="006A18E1" w:rsidRPr="005E0018" w:rsidRDefault="006A18E1" w:rsidP="006A18E1">
            <w:pPr>
              <w:tabs>
                <w:tab w:val="left" w:pos="10185"/>
              </w:tabs>
              <w:rPr>
                <w:rFonts w:ascii="Calibri" w:hAnsi="Calibri" w:cs="Calibri"/>
                <w:i/>
                <w:sz w:val="22"/>
                <w:szCs w:val="22"/>
              </w:rPr>
            </w:pPr>
            <w:r w:rsidRPr="005E0018">
              <w:rPr>
                <w:rFonts w:ascii="Calibri" w:hAnsi="Calibri" w:cs="Calibri"/>
                <w:i/>
                <w:sz w:val="22"/>
                <w:szCs w:val="22"/>
              </w:rPr>
              <w:t>Achillea millefolium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73F057E8" w14:textId="67382AD0" w:rsidR="006A18E1" w:rsidRDefault="006A18E1" w:rsidP="006A18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6695C8F" w14:textId="77777777" w:rsidR="006A18E1" w:rsidRPr="006A18E1" w:rsidRDefault="006A18E1" w:rsidP="006A18E1">
            <w:pPr>
              <w:ind w:left="-112" w:righ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auto"/>
          </w:tcPr>
          <w:p w14:paraId="7310CEC2" w14:textId="77777777" w:rsidR="006A18E1" w:rsidRPr="006A18E1" w:rsidRDefault="006A18E1" w:rsidP="006A18E1">
            <w:pPr>
              <w:pStyle w:val="NormalWeb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8" w:space="0" w:color="92D050"/>
              <w:left w:val="single" w:sz="4" w:space="0" w:color="92D050"/>
              <w:bottom w:val="single" w:sz="8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6D8EF7F" w14:textId="736984BA" w:rsidR="006A18E1" w:rsidRDefault="006A18E1" w:rsidP="006A18E1">
            <w:pPr>
              <w:ind w:left="-163" w:right="-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28p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2B68C144" w14:textId="09D1CB9C" w:rsidR="006A18E1" w:rsidRDefault="006A18E1" w:rsidP="006A18E1">
            <w:pPr>
              <w:pStyle w:val="NormalWeb"/>
              <w:ind w:left="-107" w:right="-103"/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>
              <w:rPr>
                <w:rFonts w:asciiTheme="minorHAnsi" w:hAnsiTheme="minorHAnsi" w:cstheme="minorHAnsi"/>
                <w:b/>
                <w:color w:val="008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auto" w:fill="auto"/>
            <w:vAlign w:val="center"/>
          </w:tcPr>
          <w:p w14:paraId="6CCB1748" w14:textId="77777777" w:rsidR="006A18E1" w:rsidRDefault="006A18E1" w:rsidP="006A18E1">
            <w:pPr>
              <w:pStyle w:val="NormalWeb"/>
              <w:ind w:left="-113" w:right="-113"/>
              <w:jc w:val="center"/>
              <w:rPr>
                <w:rFonts w:ascii="Calibri" w:hAnsi="Calibri"/>
                <w:b/>
                <w:color w:val="0000FF"/>
              </w:rPr>
            </w:pPr>
          </w:p>
        </w:tc>
      </w:tr>
    </w:tbl>
    <w:p w14:paraId="4C7007F7" w14:textId="77777777" w:rsidR="00767D72" w:rsidRDefault="00767D72" w:rsidP="00767D72">
      <w:pPr>
        <w:rPr>
          <w:sz w:val="4"/>
          <w:szCs w:val="4"/>
        </w:rPr>
      </w:pPr>
    </w:p>
    <w:p w14:paraId="1FBEB896" w14:textId="77777777" w:rsidR="00767D72" w:rsidRPr="00E16F5B" w:rsidRDefault="00767D72" w:rsidP="00B8493A">
      <w:pPr>
        <w:tabs>
          <w:tab w:val="left" w:pos="2385"/>
        </w:tabs>
        <w:rPr>
          <w:sz w:val="4"/>
          <w:szCs w:val="4"/>
        </w:rPr>
      </w:pPr>
    </w:p>
    <w:sectPr w:rsidR="00767D72" w:rsidRPr="00E16F5B" w:rsidSect="004706BD">
      <w:pgSz w:w="11907" w:h="16840" w:code="9"/>
      <w:pgMar w:top="227" w:right="567" w:bottom="22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EB508" w14:textId="77777777" w:rsidR="004706BD" w:rsidRDefault="004706BD">
      <w:r>
        <w:separator/>
      </w:r>
    </w:p>
  </w:endnote>
  <w:endnote w:type="continuationSeparator" w:id="0">
    <w:p w14:paraId="702E01E9" w14:textId="77777777" w:rsidR="004706BD" w:rsidRDefault="0047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B1699" w14:textId="77777777" w:rsidR="004706BD" w:rsidRDefault="004706BD">
      <w:r>
        <w:separator/>
      </w:r>
    </w:p>
  </w:footnote>
  <w:footnote w:type="continuationSeparator" w:id="0">
    <w:p w14:paraId="47985197" w14:textId="77777777" w:rsidR="004706BD" w:rsidRDefault="0047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B628F"/>
    <w:multiLevelType w:val="hybridMultilevel"/>
    <w:tmpl w:val="39A24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BE721A"/>
    <w:multiLevelType w:val="hybridMultilevel"/>
    <w:tmpl w:val="FD487F1A"/>
    <w:lvl w:ilvl="0" w:tplc="04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983"/>
    <w:multiLevelType w:val="hybridMultilevel"/>
    <w:tmpl w:val="42147620"/>
    <w:lvl w:ilvl="0" w:tplc="040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6A33"/>
    <w:multiLevelType w:val="hybridMultilevel"/>
    <w:tmpl w:val="CB2AAE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5111951">
    <w:abstractNumId w:val="3"/>
  </w:num>
  <w:num w:numId="2" w16cid:durableId="2059741246">
    <w:abstractNumId w:val="0"/>
  </w:num>
  <w:num w:numId="3" w16cid:durableId="414669738">
    <w:abstractNumId w:val="2"/>
  </w:num>
  <w:num w:numId="4" w16cid:durableId="1975988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4A"/>
    <w:rsid w:val="00011525"/>
    <w:rsid w:val="00014DF0"/>
    <w:rsid w:val="0001765A"/>
    <w:rsid w:val="00017ACD"/>
    <w:rsid w:val="00020E6E"/>
    <w:rsid w:val="00030A7C"/>
    <w:rsid w:val="0003146C"/>
    <w:rsid w:val="000331A0"/>
    <w:rsid w:val="0003442A"/>
    <w:rsid w:val="00041C42"/>
    <w:rsid w:val="0004268F"/>
    <w:rsid w:val="00042835"/>
    <w:rsid w:val="000478B4"/>
    <w:rsid w:val="00047A10"/>
    <w:rsid w:val="00053671"/>
    <w:rsid w:val="00053F6D"/>
    <w:rsid w:val="000579DD"/>
    <w:rsid w:val="000602CB"/>
    <w:rsid w:val="00062F09"/>
    <w:rsid w:val="000660D4"/>
    <w:rsid w:val="00070094"/>
    <w:rsid w:val="00074EE3"/>
    <w:rsid w:val="0007631F"/>
    <w:rsid w:val="00083656"/>
    <w:rsid w:val="000838B7"/>
    <w:rsid w:val="00086E90"/>
    <w:rsid w:val="00090192"/>
    <w:rsid w:val="00090AE9"/>
    <w:rsid w:val="00091EE4"/>
    <w:rsid w:val="00093E48"/>
    <w:rsid w:val="00094450"/>
    <w:rsid w:val="000A300A"/>
    <w:rsid w:val="000A3363"/>
    <w:rsid w:val="000C5225"/>
    <w:rsid w:val="000C7213"/>
    <w:rsid w:val="000C79A5"/>
    <w:rsid w:val="000D29EF"/>
    <w:rsid w:val="000D4649"/>
    <w:rsid w:val="000D7E3E"/>
    <w:rsid w:val="000E14B2"/>
    <w:rsid w:val="000E378E"/>
    <w:rsid w:val="000E4E19"/>
    <w:rsid w:val="000E5C79"/>
    <w:rsid w:val="000E7597"/>
    <w:rsid w:val="000F0DA2"/>
    <w:rsid w:val="000F2C32"/>
    <w:rsid w:val="000F40B5"/>
    <w:rsid w:val="0010031B"/>
    <w:rsid w:val="00100B35"/>
    <w:rsid w:val="00101257"/>
    <w:rsid w:val="0010264F"/>
    <w:rsid w:val="00102BFA"/>
    <w:rsid w:val="00103B2B"/>
    <w:rsid w:val="00113CD1"/>
    <w:rsid w:val="00120F88"/>
    <w:rsid w:val="00122989"/>
    <w:rsid w:val="00123D82"/>
    <w:rsid w:val="00126A74"/>
    <w:rsid w:val="00132ADD"/>
    <w:rsid w:val="00134481"/>
    <w:rsid w:val="00134A42"/>
    <w:rsid w:val="001367C5"/>
    <w:rsid w:val="001369AD"/>
    <w:rsid w:val="0014234D"/>
    <w:rsid w:val="00142CD8"/>
    <w:rsid w:val="00144D52"/>
    <w:rsid w:val="00150BB8"/>
    <w:rsid w:val="0015151A"/>
    <w:rsid w:val="001520EF"/>
    <w:rsid w:val="00152C9C"/>
    <w:rsid w:val="00154076"/>
    <w:rsid w:val="00154AA8"/>
    <w:rsid w:val="00157D60"/>
    <w:rsid w:val="001617D6"/>
    <w:rsid w:val="0016410D"/>
    <w:rsid w:val="001709AA"/>
    <w:rsid w:val="00172B86"/>
    <w:rsid w:val="00172E55"/>
    <w:rsid w:val="001761C1"/>
    <w:rsid w:val="00183AF3"/>
    <w:rsid w:val="00186169"/>
    <w:rsid w:val="0019141E"/>
    <w:rsid w:val="00192175"/>
    <w:rsid w:val="00193032"/>
    <w:rsid w:val="00195A2D"/>
    <w:rsid w:val="00197BFC"/>
    <w:rsid w:val="001A2863"/>
    <w:rsid w:val="001B0985"/>
    <w:rsid w:val="001B0DE4"/>
    <w:rsid w:val="001B3CC2"/>
    <w:rsid w:val="001B40AE"/>
    <w:rsid w:val="001B4991"/>
    <w:rsid w:val="001C19D9"/>
    <w:rsid w:val="001C412D"/>
    <w:rsid w:val="001D0D07"/>
    <w:rsid w:val="001D1D53"/>
    <w:rsid w:val="001D23B8"/>
    <w:rsid w:val="001D44BA"/>
    <w:rsid w:val="001F0A1B"/>
    <w:rsid w:val="001F2835"/>
    <w:rsid w:val="002015DA"/>
    <w:rsid w:val="0020666A"/>
    <w:rsid w:val="0020772C"/>
    <w:rsid w:val="00210F05"/>
    <w:rsid w:val="002118B3"/>
    <w:rsid w:val="002133DE"/>
    <w:rsid w:val="0021344D"/>
    <w:rsid w:val="00213456"/>
    <w:rsid w:val="0022102E"/>
    <w:rsid w:val="00221D30"/>
    <w:rsid w:val="00225409"/>
    <w:rsid w:val="002262AF"/>
    <w:rsid w:val="00230DBE"/>
    <w:rsid w:val="00237BD1"/>
    <w:rsid w:val="00242C88"/>
    <w:rsid w:val="0024757E"/>
    <w:rsid w:val="002478CA"/>
    <w:rsid w:val="00253F9C"/>
    <w:rsid w:val="00261472"/>
    <w:rsid w:val="002617BD"/>
    <w:rsid w:val="00266EA5"/>
    <w:rsid w:val="00267659"/>
    <w:rsid w:val="00267E06"/>
    <w:rsid w:val="0027143E"/>
    <w:rsid w:val="00271CE8"/>
    <w:rsid w:val="00272DE5"/>
    <w:rsid w:val="00273065"/>
    <w:rsid w:val="002764A5"/>
    <w:rsid w:val="00276B05"/>
    <w:rsid w:val="00277FD9"/>
    <w:rsid w:val="00283C97"/>
    <w:rsid w:val="0028503A"/>
    <w:rsid w:val="002902D3"/>
    <w:rsid w:val="002977FD"/>
    <w:rsid w:val="002A38B3"/>
    <w:rsid w:val="002A51D0"/>
    <w:rsid w:val="002A5AD3"/>
    <w:rsid w:val="002A7DAB"/>
    <w:rsid w:val="002B41BA"/>
    <w:rsid w:val="002B5049"/>
    <w:rsid w:val="002B6245"/>
    <w:rsid w:val="002C2511"/>
    <w:rsid w:val="002C4933"/>
    <w:rsid w:val="002D2DDB"/>
    <w:rsid w:val="002D3337"/>
    <w:rsid w:val="002D586E"/>
    <w:rsid w:val="002E03D6"/>
    <w:rsid w:val="002E23A8"/>
    <w:rsid w:val="002E3474"/>
    <w:rsid w:val="002E6B07"/>
    <w:rsid w:val="002F1F2B"/>
    <w:rsid w:val="002F61CA"/>
    <w:rsid w:val="002F7132"/>
    <w:rsid w:val="002F744D"/>
    <w:rsid w:val="00300D4A"/>
    <w:rsid w:val="003013C8"/>
    <w:rsid w:val="00306E30"/>
    <w:rsid w:val="0030766F"/>
    <w:rsid w:val="0031246F"/>
    <w:rsid w:val="003132C9"/>
    <w:rsid w:val="003176FC"/>
    <w:rsid w:val="00317D1F"/>
    <w:rsid w:val="00320741"/>
    <w:rsid w:val="003216EF"/>
    <w:rsid w:val="0032308E"/>
    <w:rsid w:val="0033047F"/>
    <w:rsid w:val="0033239F"/>
    <w:rsid w:val="00335E98"/>
    <w:rsid w:val="003366BB"/>
    <w:rsid w:val="003366DA"/>
    <w:rsid w:val="00341490"/>
    <w:rsid w:val="00344684"/>
    <w:rsid w:val="00346B03"/>
    <w:rsid w:val="00346D1E"/>
    <w:rsid w:val="0034741C"/>
    <w:rsid w:val="0034764B"/>
    <w:rsid w:val="00350F8F"/>
    <w:rsid w:val="003551CE"/>
    <w:rsid w:val="003567C2"/>
    <w:rsid w:val="0035748A"/>
    <w:rsid w:val="003600DA"/>
    <w:rsid w:val="00363BF5"/>
    <w:rsid w:val="00370158"/>
    <w:rsid w:val="00372691"/>
    <w:rsid w:val="00374D68"/>
    <w:rsid w:val="0037605B"/>
    <w:rsid w:val="00382233"/>
    <w:rsid w:val="00384CC5"/>
    <w:rsid w:val="00384D77"/>
    <w:rsid w:val="00386E23"/>
    <w:rsid w:val="00390A8E"/>
    <w:rsid w:val="00391228"/>
    <w:rsid w:val="00392706"/>
    <w:rsid w:val="0039355E"/>
    <w:rsid w:val="00395016"/>
    <w:rsid w:val="00396DB9"/>
    <w:rsid w:val="00397104"/>
    <w:rsid w:val="003A1D1D"/>
    <w:rsid w:val="003A1EC3"/>
    <w:rsid w:val="003A5DE5"/>
    <w:rsid w:val="003A700E"/>
    <w:rsid w:val="003B27CB"/>
    <w:rsid w:val="003B782A"/>
    <w:rsid w:val="003C2DBB"/>
    <w:rsid w:val="003C77DE"/>
    <w:rsid w:val="003D19F4"/>
    <w:rsid w:val="003D1D5D"/>
    <w:rsid w:val="003D3807"/>
    <w:rsid w:val="003D55C8"/>
    <w:rsid w:val="003E0348"/>
    <w:rsid w:val="003E3A20"/>
    <w:rsid w:val="003E6973"/>
    <w:rsid w:val="003F618D"/>
    <w:rsid w:val="003F6E6C"/>
    <w:rsid w:val="003F7CAE"/>
    <w:rsid w:val="00400DAA"/>
    <w:rsid w:val="004050F9"/>
    <w:rsid w:val="004058E2"/>
    <w:rsid w:val="00413469"/>
    <w:rsid w:val="00413A8E"/>
    <w:rsid w:val="00413C67"/>
    <w:rsid w:val="004257B3"/>
    <w:rsid w:val="00427EFC"/>
    <w:rsid w:val="00431BBF"/>
    <w:rsid w:val="00432AA8"/>
    <w:rsid w:val="00432E13"/>
    <w:rsid w:val="00433264"/>
    <w:rsid w:val="00434B5A"/>
    <w:rsid w:val="00435CA9"/>
    <w:rsid w:val="00442756"/>
    <w:rsid w:val="00442B00"/>
    <w:rsid w:val="00443891"/>
    <w:rsid w:val="00447828"/>
    <w:rsid w:val="004536CC"/>
    <w:rsid w:val="00454900"/>
    <w:rsid w:val="00454F98"/>
    <w:rsid w:val="00456145"/>
    <w:rsid w:val="0045701D"/>
    <w:rsid w:val="00461EDE"/>
    <w:rsid w:val="00462172"/>
    <w:rsid w:val="00462EBB"/>
    <w:rsid w:val="00463177"/>
    <w:rsid w:val="00463D12"/>
    <w:rsid w:val="004671D1"/>
    <w:rsid w:val="004706BD"/>
    <w:rsid w:val="00473218"/>
    <w:rsid w:val="00473250"/>
    <w:rsid w:val="00475AE7"/>
    <w:rsid w:val="00476A19"/>
    <w:rsid w:val="00476E44"/>
    <w:rsid w:val="00476E79"/>
    <w:rsid w:val="00477961"/>
    <w:rsid w:val="00477A1A"/>
    <w:rsid w:val="00480C5A"/>
    <w:rsid w:val="0048286A"/>
    <w:rsid w:val="00482BF9"/>
    <w:rsid w:val="00483838"/>
    <w:rsid w:val="004839EC"/>
    <w:rsid w:val="00485CD0"/>
    <w:rsid w:val="00486891"/>
    <w:rsid w:val="004925D2"/>
    <w:rsid w:val="00495818"/>
    <w:rsid w:val="004A0CB7"/>
    <w:rsid w:val="004A1F6F"/>
    <w:rsid w:val="004A5E16"/>
    <w:rsid w:val="004B4795"/>
    <w:rsid w:val="004B7475"/>
    <w:rsid w:val="004C092F"/>
    <w:rsid w:val="004C0C15"/>
    <w:rsid w:val="004C0DDE"/>
    <w:rsid w:val="004C4831"/>
    <w:rsid w:val="004D09CD"/>
    <w:rsid w:val="004D26A6"/>
    <w:rsid w:val="004D2BDD"/>
    <w:rsid w:val="004D50A7"/>
    <w:rsid w:val="004D5F09"/>
    <w:rsid w:val="004D7051"/>
    <w:rsid w:val="004E1C1C"/>
    <w:rsid w:val="004F01F6"/>
    <w:rsid w:val="004F6145"/>
    <w:rsid w:val="005077C0"/>
    <w:rsid w:val="00510CA1"/>
    <w:rsid w:val="00510EB2"/>
    <w:rsid w:val="00511279"/>
    <w:rsid w:val="00511C2F"/>
    <w:rsid w:val="00512D0F"/>
    <w:rsid w:val="00514174"/>
    <w:rsid w:val="00520A18"/>
    <w:rsid w:val="00522A0A"/>
    <w:rsid w:val="005237C9"/>
    <w:rsid w:val="00523A7C"/>
    <w:rsid w:val="00524BEC"/>
    <w:rsid w:val="005275C1"/>
    <w:rsid w:val="005309CB"/>
    <w:rsid w:val="00530E14"/>
    <w:rsid w:val="00533B0A"/>
    <w:rsid w:val="005376DE"/>
    <w:rsid w:val="00540821"/>
    <w:rsid w:val="00542690"/>
    <w:rsid w:val="00545092"/>
    <w:rsid w:val="005468EA"/>
    <w:rsid w:val="005575D1"/>
    <w:rsid w:val="00561905"/>
    <w:rsid w:val="00570F0C"/>
    <w:rsid w:val="00577F9F"/>
    <w:rsid w:val="00580C24"/>
    <w:rsid w:val="0058181C"/>
    <w:rsid w:val="00585A16"/>
    <w:rsid w:val="00593517"/>
    <w:rsid w:val="005969E0"/>
    <w:rsid w:val="005A089B"/>
    <w:rsid w:val="005A449B"/>
    <w:rsid w:val="005A5E43"/>
    <w:rsid w:val="005A7206"/>
    <w:rsid w:val="005B1982"/>
    <w:rsid w:val="005B53BC"/>
    <w:rsid w:val="005B7BDB"/>
    <w:rsid w:val="005C3BAA"/>
    <w:rsid w:val="005C573E"/>
    <w:rsid w:val="005C59B0"/>
    <w:rsid w:val="005C71CE"/>
    <w:rsid w:val="005D0E57"/>
    <w:rsid w:val="005D1C4B"/>
    <w:rsid w:val="005D260C"/>
    <w:rsid w:val="005D7E77"/>
    <w:rsid w:val="005E2257"/>
    <w:rsid w:val="005E28E5"/>
    <w:rsid w:val="005E3828"/>
    <w:rsid w:val="005F223A"/>
    <w:rsid w:val="005F4A2A"/>
    <w:rsid w:val="005F78F2"/>
    <w:rsid w:val="005F7BB6"/>
    <w:rsid w:val="00602728"/>
    <w:rsid w:val="00610ECB"/>
    <w:rsid w:val="006118B8"/>
    <w:rsid w:val="00611A0F"/>
    <w:rsid w:val="00613120"/>
    <w:rsid w:val="0061496D"/>
    <w:rsid w:val="00617E4D"/>
    <w:rsid w:val="006206DC"/>
    <w:rsid w:val="00620E2A"/>
    <w:rsid w:val="00625F6E"/>
    <w:rsid w:val="00627A8C"/>
    <w:rsid w:val="00627B67"/>
    <w:rsid w:val="00630AC1"/>
    <w:rsid w:val="00634792"/>
    <w:rsid w:val="006372EB"/>
    <w:rsid w:val="00644B13"/>
    <w:rsid w:val="0065199E"/>
    <w:rsid w:val="006530B4"/>
    <w:rsid w:val="00654511"/>
    <w:rsid w:val="006549E4"/>
    <w:rsid w:val="00660055"/>
    <w:rsid w:val="00661304"/>
    <w:rsid w:val="00665055"/>
    <w:rsid w:val="0066558D"/>
    <w:rsid w:val="00665885"/>
    <w:rsid w:val="006667F3"/>
    <w:rsid w:val="00666F63"/>
    <w:rsid w:val="0066745C"/>
    <w:rsid w:val="00667DC5"/>
    <w:rsid w:val="00670C0C"/>
    <w:rsid w:val="00670DD0"/>
    <w:rsid w:val="00673D24"/>
    <w:rsid w:val="00677880"/>
    <w:rsid w:val="00682072"/>
    <w:rsid w:val="006939DE"/>
    <w:rsid w:val="00694B8A"/>
    <w:rsid w:val="00695D09"/>
    <w:rsid w:val="006A032F"/>
    <w:rsid w:val="006A18E1"/>
    <w:rsid w:val="006B1722"/>
    <w:rsid w:val="006B199E"/>
    <w:rsid w:val="006B781F"/>
    <w:rsid w:val="006C5738"/>
    <w:rsid w:val="006D0116"/>
    <w:rsid w:val="006D2646"/>
    <w:rsid w:val="006D2D53"/>
    <w:rsid w:val="006D3903"/>
    <w:rsid w:val="006D3F22"/>
    <w:rsid w:val="006D5CE5"/>
    <w:rsid w:val="006D5D26"/>
    <w:rsid w:val="006E4524"/>
    <w:rsid w:val="006E4B70"/>
    <w:rsid w:val="006F0F72"/>
    <w:rsid w:val="006F13C9"/>
    <w:rsid w:val="006F20A2"/>
    <w:rsid w:val="006F6DB6"/>
    <w:rsid w:val="00700166"/>
    <w:rsid w:val="007002C9"/>
    <w:rsid w:val="0070379A"/>
    <w:rsid w:val="00703EE6"/>
    <w:rsid w:val="00705ADC"/>
    <w:rsid w:val="0070794B"/>
    <w:rsid w:val="00710FF9"/>
    <w:rsid w:val="007135C7"/>
    <w:rsid w:val="00713977"/>
    <w:rsid w:val="007143BF"/>
    <w:rsid w:val="007159DB"/>
    <w:rsid w:val="00722A76"/>
    <w:rsid w:val="0072441C"/>
    <w:rsid w:val="007270F7"/>
    <w:rsid w:val="00732596"/>
    <w:rsid w:val="00737988"/>
    <w:rsid w:val="007455C0"/>
    <w:rsid w:val="00745958"/>
    <w:rsid w:val="00746CDA"/>
    <w:rsid w:val="0075059E"/>
    <w:rsid w:val="007511B1"/>
    <w:rsid w:val="00752660"/>
    <w:rsid w:val="00752CDD"/>
    <w:rsid w:val="00752F97"/>
    <w:rsid w:val="0075517E"/>
    <w:rsid w:val="007600BD"/>
    <w:rsid w:val="00762651"/>
    <w:rsid w:val="007634B5"/>
    <w:rsid w:val="00765230"/>
    <w:rsid w:val="0076557F"/>
    <w:rsid w:val="0076580A"/>
    <w:rsid w:val="007664AF"/>
    <w:rsid w:val="0076653B"/>
    <w:rsid w:val="00767D72"/>
    <w:rsid w:val="0077210D"/>
    <w:rsid w:val="00774A02"/>
    <w:rsid w:val="007761F8"/>
    <w:rsid w:val="0077625D"/>
    <w:rsid w:val="007762DD"/>
    <w:rsid w:val="00777A4A"/>
    <w:rsid w:val="007800F7"/>
    <w:rsid w:val="007806C8"/>
    <w:rsid w:val="007819B1"/>
    <w:rsid w:val="00785AF9"/>
    <w:rsid w:val="00787D82"/>
    <w:rsid w:val="007903DF"/>
    <w:rsid w:val="00790DC7"/>
    <w:rsid w:val="007917BB"/>
    <w:rsid w:val="007938CF"/>
    <w:rsid w:val="00793AE4"/>
    <w:rsid w:val="00796D95"/>
    <w:rsid w:val="00797AE1"/>
    <w:rsid w:val="007A3978"/>
    <w:rsid w:val="007A5313"/>
    <w:rsid w:val="007A76C9"/>
    <w:rsid w:val="007A79D3"/>
    <w:rsid w:val="007A7D6A"/>
    <w:rsid w:val="007B6C31"/>
    <w:rsid w:val="007C0C72"/>
    <w:rsid w:val="007C12BD"/>
    <w:rsid w:val="007C4765"/>
    <w:rsid w:val="007C6D8F"/>
    <w:rsid w:val="007C6D91"/>
    <w:rsid w:val="007D05FF"/>
    <w:rsid w:val="007D1DEB"/>
    <w:rsid w:val="007D3FC0"/>
    <w:rsid w:val="007D6168"/>
    <w:rsid w:val="007D6BAD"/>
    <w:rsid w:val="007D710C"/>
    <w:rsid w:val="007E1473"/>
    <w:rsid w:val="007F6512"/>
    <w:rsid w:val="00801BEF"/>
    <w:rsid w:val="00806929"/>
    <w:rsid w:val="00811B62"/>
    <w:rsid w:val="00811EA7"/>
    <w:rsid w:val="0081281F"/>
    <w:rsid w:val="00813DF5"/>
    <w:rsid w:val="0081418E"/>
    <w:rsid w:val="00816475"/>
    <w:rsid w:val="00823F76"/>
    <w:rsid w:val="00826937"/>
    <w:rsid w:val="00826D51"/>
    <w:rsid w:val="00827489"/>
    <w:rsid w:val="00830273"/>
    <w:rsid w:val="008321C3"/>
    <w:rsid w:val="00851BD3"/>
    <w:rsid w:val="00854AD9"/>
    <w:rsid w:val="008605DF"/>
    <w:rsid w:val="00860E14"/>
    <w:rsid w:val="00862B16"/>
    <w:rsid w:val="0086769B"/>
    <w:rsid w:val="00870BFE"/>
    <w:rsid w:val="00872548"/>
    <w:rsid w:val="0087280F"/>
    <w:rsid w:val="00873193"/>
    <w:rsid w:val="00874623"/>
    <w:rsid w:val="00875433"/>
    <w:rsid w:val="008759A0"/>
    <w:rsid w:val="00882740"/>
    <w:rsid w:val="008868D6"/>
    <w:rsid w:val="00886F71"/>
    <w:rsid w:val="00887B28"/>
    <w:rsid w:val="00891A42"/>
    <w:rsid w:val="008950D6"/>
    <w:rsid w:val="0089571C"/>
    <w:rsid w:val="008A32CC"/>
    <w:rsid w:val="008A4256"/>
    <w:rsid w:val="008A494E"/>
    <w:rsid w:val="008A4D34"/>
    <w:rsid w:val="008B0627"/>
    <w:rsid w:val="008B0AF1"/>
    <w:rsid w:val="008B1B17"/>
    <w:rsid w:val="008B1DD7"/>
    <w:rsid w:val="008B33D0"/>
    <w:rsid w:val="008B3F0F"/>
    <w:rsid w:val="008B60B3"/>
    <w:rsid w:val="008B70B7"/>
    <w:rsid w:val="008C0B8D"/>
    <w:rsid w:val="008C349E"/>
    <w:rsid w:val="008C3D51"/>
    <w:rsid w:val="008C68E8"/>
    <w:rsid w:val="008D08D8"/>
    <w:rsid w:val="008D218C"/>
    <w:rsid w:val="008D354B"/>
    <w:rsid w:val="008D36B9"/>
    <w:rsid w:val="008D4B2E"/>
    <w:rsid w:val="008E2172"/>
    <w:rsid w:val="008E53BC"/>
    <w:rsid w:val="008E5B9A"/>
    <w:rsid w:val="008E77FC"/>
    <w:rsid w:val="008F6866"/>
    <w:rsid w:val="008F7FBC"/>
    <w:rsid w:val="009020C9"/>
    <w:rsid w:val="00902461"/>
    <w:rsid w:val="00905758"/>
    <w:rsid w:val="00912282"/>
    <w:rsid w:val="00913A41"/>
    <w:rsid w:val="00914BBB"/>
    <w:rsid w:val="009167B7"/>
    <w:rsid w:val="00921B76"/>
    <w:rsid w:val="00926D4B"/>
    <w:rsid w:val="0093064B"/>
    <w:rsid w:val="009315BB"/>
    <w:rsid w:val="00935FB1"/>
    <w:rsid w:val="00941EDE"/>
    <w:rsid w:val="009554D5"/>
    <w:rsid w:val="009565FF"/>
    <w:rsid w:val="0095757E"/>
    <w:rsid w:val="009644BC"/>
    <w:rsid w:val="00964E29"/>
    <w:rsid w:val="00974D3D"/>
    <w:rsid w:val="009754AB"/>
    <w:rsid w:val="009755A0"/>
    <w:rsid w:val="0097574E"/>
    <w:rsid w:val="0097699B"/>
    <w:rsid w:val="009807A3"/>
    <w:rsid w:val="00980927"/>
    <w:rsid w:val="00980BA0"/>
    <w:rsid w:val="00980C10"/>
    <w:rsid w:val="009819EE"/>
    <w:rsid w:val="00984361"/>
    <w:rsid w:val="009848CE"/>
    <w:rsid w:val="009851C4"/>
    <w:rsid w:val="0099198F"/>
    <w:rsid w:val="00992985"/>
    <w:rsid w:val="0099758A"/>
    <w:rsid w:val="00997B15"/>
    <w:rsid w:val="009A0554"/>
    <w:rsid w:val="009A1111"/>
    <w:rsid w:val="009A52A0"/>
    <w:rsid w:val="009B03AF"/>
    <w:rsid w:val="009B0F3E"/>
    <w:rsid w:val="009B324C"/>
    <w:rsid w:val="009B32EE"/>
    <w:rsid w:val="009B4ACF"/>
    <w:rsid w:val="009B4AED"/>
    <w:rsid w:val="009B4FE7"/>
    <w:rsid w:val="009B5120"/>
    <w:rsid w:val="009B575D"/>
    <w:rsid w:val="009C5DD0"/>
    <w:rsid w:val="009C7BC7"/>
    <w:rsid w:val="009D1D7B"/>
    <w:rsid w:val="009D381D"/>
    <w:rsid w:val="009D529C"/>
    <w:rsid w:val="009D7423"/>
    <w:rsid w:val="009E2CC4"/>
    <w:rsid w:val="009E4B42"/>
    <w:rsid w:val="009E5450"/>
    <w:rsid w:val="009E5B04"/>
    <w:rsid w:val="009F01EB"/>
    <w:rsid w:val="009F0CDB"/>
    <w:rsid w:val="009F3C1C"/>
    <w:rsid w:val="009F4058"/>
    <w:rsid w:val="009F5E99"/>
    <w:rsid w:val="009F721A"/>
    <w:rsid w:val="00A03B00"/>
    <w:rsid w:val="00A04150"/>
    <w:rsid w:val="00A043A4"/>
    <w:rsid w:val="00A04F75"/>
    <w:rsid w:val="00A071B2"/>
    <w:rsid w:val="00A110CD"/>
    <w:rsid w:val="00A12BD3"/>
    <w:rsid w:val="00A130C7"/>
    <w:rsid w:val="00A13D3B"/>
    <w:rsid w:val="00A16257"/>
    <w:rsid w:val="00A166CD"/>
    <w:rsid w:val="00A224F7"/>
    <w:rsid w:val="00A249F4"/>
    <w:rsid w:val="00A268A7"/>
    <w:rsid w:val="00A315D0"/>
    <w:rsid w:val="00A31818"/>
    <w:rsid w:val="00A34062"/>
    <w:rsid w:val="00A351C7"/>
    <w:rsid w:val="00A3543F"/>
    <w:rsid w:val="00A4038F"/>
    <w:rsid w:val="00A41AB6"/>
    <w:rsid w:val="00A43AEF"/>
    <w:rsid w:val="00A45E3A"/>
    <w:rsid w:val="00A469D5"/>
    <w:rsid w:val="00A46ECC"/>
    <w:rsid w:val="00A47126"/>
    <w:rsid w:val="00A53705"/>
    <w:rsid w:val="00A575CF"/>
    <w:rsid w:val="00A6274B"/>
    <w:rsid w:val="00A62823"/>
    <w:rsid w:val="00A63B2E"/>
    <w:rsid w:val="00A64A58"/>
    <w:rsid w:val="00A70E97"/>
    <w:rsid w:val="00A7143B"/>
    <w:rsid w:val="00A71FA8"/>
    <w:rsid w:val="00A7340C"/>
    <w:rsid w:val="00A86B7F"/>
    <w:rsid w:val="00A87E55"/>
    <w:rsid w:val="00A90CE2"/>
    <w:rsid w:val="00A9200D"/>
    <w:rsid w:val="00A947C9"/>
    <w:rsid w:val="00A95B80"/>
    <w:rsid w:val="00AA51B2"/>
    <w:rsid w:val="00AB5613"/>
    <w:rsid w:val="00AC02CF"/>
    <w:rsid w:val="00AC1BAD"/>
    <w:rsid w:val="00AC448B"/>
    <w:rsid w:val="00AC45C3"/>
    <w:rsid w:val="00AC4BD5"/>
    <w:rsid w:val="00AC51BA"/>
    <w:rsid w:val="00AD10FE"/>
    <w:rsid w:val="00AD18D7"/>
    <w:rsid w:val="00AD3FBC"/>
    <w:rsid w:val="00AD5896"/>
    <w:rsid w:val="00AD71A3"/>
    <w:rsid w:val="00AE3985"/>
    <w:rsid w:val="00AE6374"/>
    <w:rsid w:val="00AE7863"/>
    <w:rsid w:val="00AF1E87"/>
    <w:rsid w:val="00AF21A5"/>
    <w:rsid w:val="00AF22EF"/>
    <w:rsid w:val="00AF315C"/>
    <w:rsid w:val="00AF3D4A"/>
    <w:rsid w:val="00AF7397"/>
    <w:rsid w:val="00AF78DD"/>
    <w:rsid w:val="00B0571B"/>
    <w:rsid w:val="00B10075"/>
    <w:rsid w:val="00B1026E"/>
    <w:rsid w:val="00B10EE1"/>
    <w:rsid w:val="00B11EEA"/>
    <w:rsid w:val="00B1253B"/>
    <w:rsid w:val="00B16A5F"/>
    <w:rsid w:val="00B16FF2"/>
    <w:rsid w:val="00B17E8F"/>
    <w:rsid w:val="00B2114E"/>
    <w:rsid w:val="00B24F07"/>
    <w:rsid w:val="00B32D94"/>
    <w:rsid w:val="00B332BD"/>
    <w:rsid w:val="00B34CA4"/>
    <w:rsid w:val="00B3644F"/>
    <w:rsid w:val="00B37A0D"/>
    <w:rsid w:val="00B4125F"/>
    <w:rsid w:val="00B42296"/>
    <w:rsid w:val="00B472E9"/>
    <w:rsid w:val="00B556F5"/>
    <w:rsid w:val="00B5728B"/>
    <w:rsid w:val="00B57F93"/>
    <w:rsid w:val="00B61658"/>
    <w:rsid w:val="00B6284C"/>
    <w:rsid w:val="00B6399F"/>
    <w:rsid w:val="00B64400"/>
    <w:rsid w:val="00B67D55"/>
    <w:rsid w:val="00B73A1F"/>
    <w:rsid w:val="00B760E5"/>
    <w:rsid w:val="00B80F1A"/>
    <w:rsid w:val="00B8178A"/>
    <w:rsid w:val="00B8493A"/>
    <w:rsid w:val="00B84CD3"/>
    <w:rsid w:val="00B853A5"/>
    <w:rsid w:val="00B87370"/>
    <w:rsid w:val="00B92293"/>
    <w:rsid w:val="00BA0B98"/>
    <w:rsid w:val="00BA2048"/>
    <w:rsid w:val="00BA3A56"/>
    <w:rsid w:val="00BA62B5"/>
    <w:rsid w:val="00BB279D"/>
    <w:rsid w:val="00BB467F"/>
    <w:rsid w:val="00BB6258"/>
    <w:rsid w:val="00BC044A"/>
    <w:rsid w:val="00BC196A"/>
    <w:rsid w:val="00BC6A10"/>
    <w:rsid w:val="00BC7C6B"/>
    <w:rsid w:val="00BD0408"/>
    <w:rsid w:val="00BD1941"/>
    <w:rsid w:val="00BD49BC"/>
    <w:rsid w:val="00BD5684"/>
    <w:rsid w:val="00BE1003"/>
    <w:rsid w:val="00BE156D"/>
    <w:rsid w:val="00BE1F63"/>
    <w:rsid w:val="00BE30CA"/>
    <w:rsid w:val="00BE4F67"/>
    <w:rsid w:val="00BF15ED"/>
    <w:rsid w:val="00BF5125"/>
    <w:rsid w:val="00BF64D4"/>
    <w:rsid w:val="00C02612"/>
    <w:rsid w:val="00C027B8"/>
    <w:rsid w:val="00C157E8"/>
    <w:rsid w:val="00C16957"/>
    <w:rsid w:val="00C23E7A"/>
    <w:rsid w:val="00C26799"/>
    <w:rsid w:val="00C26E36"/>
    <w:rsid w:val="00C3112B"/>
    <w:rsid w:val="00C31CC4"/>
    <w:rsid w:val="00C36269"/>
    <w:rsid w:val="00C423D1"/>
    <w:rsid w:val="00C430AB"/>
    <w:rsid w:val="00C47FB3"/>
    <w:rsid w:val="00C56199"/>
    <w:rsid w:val="00C574C7"/>
    <w:rsid w:val="00C6083D"/>
    <w:rsid w:val="00C608CF"/>
    <w:rsid w:val="00C61910"/>
    <w:rsid w:val="00C6580B"/>
    <w:rsid w:val="00C67C5E"/>
    <w:rsid w:val="00C710B8"/>
    <w:rsid w:val="00C74E93"/>
    <w:rsid w:val="00C80934"/>
    <w:rsid w:val="00C852F6"/>
    <w:rsid w:val="00C853D3"/>
    <w:rsid w:val="00C85C2E"/>
    <w:rsid w:val="00C86188"/>
    <w:rsid w:val="00C861C1"/>
    <w:rsid w:val="00C936EB"/>
    <w:rsid w:val="00C937FD"/>
    <w:rsid w:val="00C94AAB"/>
    <w:rsid w:val="00C95A75"/>
    <w:rsid w:val="00CA0BF3"/>
    <w:rsid w:val="00CA166F"/>
    <w:rsid w:val="00CA193C"/>
    <w:rsid w:val="00CA28E5"/>
    <w:rsid w:val="00CA371D"/>
    <w:rsid w:val="00CA3E15"/>
    <w:rsid w:val="00CA4478"/>
    <w:rsid w:val="00CA6D91"/>
    <w:rsid w:val="00CA737D"/>
    <w:rsid w:val="00CB05C2"/>
    <w:rsid w:val="00CB1F89"/>
    <w:rsid w:val="00CB5DCB"/>
    <w:rsid w:val="00CB6F3E"/>
    <w:rsid w:val="00CB77FF"/>
    <w:rsid w:val="00CC0922"/>
    <w:rsid w:val="00CC3D42"/>
    <w:rsid w:val="00CD11C9"/>
    <w:rsid w:val="00CD123B"/>
    <w:rsid w:val="00CD4127"/>
    <w:rsid w:val="00CD7204"/>
    <w:rsid w:val="00CE0FEF"/>
    <w:rsid w:val="00CE107E"/>
    <w:rsid w:val="00CE10E1"/>
    <w:rsid w:val="00CE25F0"/>
    <w:rsid w:val="00CE2D6D"/>
    <w:rsid w:val="00CE33FD"/>
    <w:rsid w:val="00CE64CF"/>
    <w:rsid w:val="00CE78EF"/>
    <w:rsid w:val="00CF0DF6"/>
    <w:rsid w:val="00CF6B4E"/>
    <w:rsid w:val="00D00DCA"/>
    <w:rsid w:val="00D02A0C"/>
    <w:rsid w:val="00D073FA"/>
    <w:rsid w:val="00D100E3"/>
    <w:rsid w:val="00D1013B"/>
    <w:rsid w:val="00D1285A"/>
    <w:rsid w:val="00D138EF"/>
    <w:rsid w:val="00D1712B"/>
    <w:rsid w:val="00D24286"/>
    <w:rsid w:val="00D25A23"/>
    <w:rsid w:val="00D2663E"/>
    <w:rsid w:val="00D34A83"/>
    <w:rsid w:val="00D34F27"/>
    <w:rsid w:val="00D3628E"/>
    <w:rsid w:val="00D37646"/>
    <w:rsid w:val="00D41962"/>
    <w:rsid w:val="00D42771"/>
    <w:rsid w:val="00D42E9B"/>
    <w:rsid w:val="00D46D77"/>
    <w:rsid w:val="00D51318"/>
    <w:rsid w:val="00D517F0"/>
    <w:rsid w:val="00D520AA"/>
    <w:rsid w:val="00D526D0"/>
    <w:rsid w:val="00D52751"/>
    <w:rsid w:val="00D53146"/>
    <w:rsid w:val="00D618D1"/>
    <w:rsid w:val="00D62C4B"/>
    <w:rsid w:val="00D63450"/>
    <w:rsid w:val="00D6387E"/>
    <w:rsid w:val="00D64388"/>
    <w:rsid w:val="00D73ECA"/>
    <w:rsid w:val="00D76CE4"/>
    <w:rsid w:val="00D773B7"/>
    <w:rsid w:val="00D80224"/>
    <w:rsid w:val="00D80BEE"/>
    <w:rsid w:val="00D847E4"/>
    <w:rsid w:val="00D904FC"/>
    <w:rsid w:val="00D91BB1"/>
    <w:rsid w:val="00D91DD8"/>
    <w:rsid w:val="00D9290B"/>
    <w:rsid w:val="00D94F7E"/>
    <w:rsid w:val="00D96FB5"/>
    <w:rsid w:val="00DA0411"/>
    <w:rsid w:val="00DC163F"/>
    <w:rsid w:val="00DC32EA"/>
    <w:rsid w:val="00DC5E23"/>
    <w:rsid w:val="00DD0C1C"/>
    <w:rsid w:val="00DD22BD"/>
    <w:rsid w:val="00DD3F4E"/>
    <w:rsid w:val="00DD76C9"/>
    <w:rsid w:val="00DE0827"/>
    <w:rsid w:val="00DE2F45"/>
    <w:rsid w:val="00DE3F48"/>
    <w:rsid w:val="00DE3F5F"/>
    <w:rsid w:val="00DF0F84"/>
    <w:rsid w:val="00DF12CB"/>
    <w:rsid w:val="00DF1A60"/>
    <w:rsid w:val="00E00020"/>
    <w:rsid w:val="00E004DB"/>
    <w:rsid w:val="00E0065B"/>
    <w:rsid w:val="00E01C22"/>
    <w:rsid w:val="00E03946"/>
    <w:rsid w:val="00E04A9F"/>
    <w:rsid w:val="00E10E57"/>
    <w:rsid w:val="00E1115A"/>
    <w:rsid w:val="00E13304"/>
    <w:rsid w:val="00E14D8C"/>
    <w:rsid w:val="00E15380"/>
    <w:rsid w:val="00E16EC9"/>
    <w:rsid w:val="00E16F5B"/>
    <w:rsid w:val="00E22E06"/>
    <w:rsid w:val="00E23F7A"/>
    <w:rsid w:val="00E24596"/>
    <w:rsid w:val="00E34B4E"/>
    <w:rsid w:val="00E34E82"/>
    <w:rsid w:val="00E423B4"/>
    <w:rsid w:val="00E42ED7"/>
    <w:rsid w:val="00E431C3"/>
    <w:rsid w:val="00E43626"/>
    <w:rsid w:val="00E441AD"/>
    <w:rsid w:val="00E4717F"/>
    <w:rsid w:val="00E50F79"/>
    <w:rsid w:val="00E52309"/>
    <w:rsid w:val="00E53E12"/>
    <w:rsid w:val="00E55EFD"/>
    <w:rsid w:val="00E61A41"/>
    <w:rsid w:val="00E61FF7"/>
    <w:rsid w:val="00E655A8"/>
    <w:rsid w:val="00E71708"/>
    <w:rsid w:val="00E719E7"/>
    <w:rsid w:val="00E767C8"/>
    <w:rsid w:val="00E769F0"/>
    <w:rsid w:val="00E77F3A"/>
    <w:rsid w:val="00E80A53"/>
    <w:rsid w:val="00E85679"/>
    <w:rsid w:val="00E859C6"/>
    <w:rsid w:val="00E85D45"/>
    <w:rsid w:val="00E8788F"/>
    <w:rsid w:val="00E90BFD"/>
    <w:rsid w:val="00E92E8E"/>
    <w:rsid w:val="00E96F97"/>
    <w:rsid w:val="00EA1FD7"/>
    <w:rsid w:val="00EA2AB7"/>
    <w:rsid w:val="00EA4FB3"/>
    <w:rsid w:val="00EA5CE1"/>
    <w:rsid w:val="00EB06B9"/>
    <w:rsid w:val="00EB568A"/>
    <w:rsid w:val="00EB6E0D"/>
    <w:rsid w:val="00EC4B2C"/>
    <w:rsid w:val="00EC4FF2"/>
    <w:rsid w:val="00EC50F7"/>
    <w:rsid w:val="00EC6B39"/>
    <w:rsid w:val="00ED1CEB"/>
    <w:rsid w:val="00ED2958"/>
    <w:rsid w:val="00ED41AF"/>
    <w:rsid w:val="00EE5D79"/>
    <w:rsid w:val="00EF1082"/>
    <w:rsid w:val="00EF1FB8"/>
    <w:rsid w:val="00EF3A31"/>
    <w:rsid w:val="00EF6690"/>
    <w:rsid w:val="00EF74FB"/>
    <w:rsid w:val="00EF7FAE"/>
    <w:rsid w:val="00F01458"/>
    <w:rsid w:val="00F04FF9"/>
    <w:rsid w:val="00F079E6"/>
    <w:rsid w:val="00F10ED4"/>
    <w:rsid w:val="00F167DB"/>
    <w:rsid w:val="00F207D7"/>
    <w:rsid w:val="00F21908"/>
    <w:rsid w:val="00F33538"/>
    <w:rsid w:val="00F37F40"/>
    <w:rsid w:val="00F40A18"/>
    <w:rsid w:val="00F429C3"/>
    <w:rsid w:val="00F44B33"/>
    <w:rsid w:val="00F461AD"/>
    <w:rsid w:val="00F464AC"/>
    <w:rsid w:val="00F46AF0"/>
    <w:rsid w:val="00F544E4"/>
    <w:rsid w:val="00F5508B"/>
    <w:rsid w:val="00F62269"/>
    <w:rsid w:val="00F653DA"/>
    <w:rsid w:val="00F65B6A"/>
    <w:rsid w:val="00F65B9E"/>
    <w:rsid w:val="00F67106"/>
    <w:rsid w:val="00F70C5E"/>
    <w:rsid w:val="00F77451"/>
    <w:rsid w:val="00F77837"/>
    <w:rsid w:val="00F816C1"/>
    <w:rsid w:val="00F82CE7"/>
    <w:rsid w:val="00F82CEF"/>
    <w:rsid w:val="00F84D06"/>
    <w:rsid w:val="00F852D1"/>
    <w:rsid w:val="00F90742"/>
    <w:rsid w:val="00F93058"/>
    <w:rsid w:val="00F951E9"/>
    <w:rsid w:val="00F970BA"/>
    <w:rsid w:val="00FA42B8"/>
    <w:rsid w:val="00FA6B7E"/>
    <w:rsid w:val="00FB0831"/>
    <w:rsid w:val="00FB08E1"/>
    <w:rsid w:val="00FB0FF9"/>
    <w:rsid w:val="00FB54DB"/>
    <w:rsid w:val="00FB5E6C"/>
    <w:rsid w:val="00FB658A"/>
    <w:rsid w:val="00FC072F"/>
    <w:rsid w:val="00FC35BA"/>
    <w:rsid w:val="00FC644E"/>
    <w:rsid w:val="00FC6B9B"/>
    <w:rsid w:val="00FD4A25"/>
    <w:rsid w:val="00FD6165"/>
    <w:rsid w:val="00FE11C8"/>
    <w:rsid w:val="00FE14FF"/>
    <w:rsid w:val="00FE30B0"/>
    <w:rsid w:val="00FE4FC3"/>
    <w:rsid w:val="00FE5EF9"/>
    <w:rsid w:val="00FE6995"/>
    <w:rsid w:val="00FE69DD"/>
    <w:rsid w:val="00FF0692"/>
    <w:rsid w:val="00FF309F"/>
    <w:rsid w:val="00FF354A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lime"/>
    </o:shapedefaults>
    <o:shapelayout v:ext="edit">
      <o:idmap v:ext="edit" data="1"/>
    </o:shapelayout>
  </w:shapeDefaults>
  <w:decimalSymbol w:val="."/>
  <w:listSeparator w:val=","/>
  <w14:docId w14:val="41751D9A"/>
  <w15:chartTrackingRefBased/>
  <w15:docId w15:val="{7E542A19-0AD0-4001-8BBF-3417760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6DB9"/>
    <w:rPr>
      <w:color w:val="0000FF"/>
      <w:u w:val="single"/>
    </w:rPr>
  </w:style>
  <w:style w:type="paragraph" w:styleId="NormalWeb">
    <w:name w:val="Normal (Web)"/>
    <w:basedOn w:val="Normal"/>
    <w:rsid w:val="00A12BD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641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3032"/>
    <w:pPr>
      <w:ind w:left="-720"/>
      <w:jc w:val="center"/>
    </w:pPr>
    <w:rPr>
      <w:rFonts w:ascii="Arial" w:hAnsi="Arial" w:cs="Arial"/>
      <w:b/>
      <w:bCs/>
      <w:sz w:val="32"/>
      <w:lang w:val="en-GB"/>
    </w:rPr>
  </w:style>
  <w:style w:type="paragraph" w:styleId="Header">
    <w:name w:val="header"/>
    <w:basedOn w:val="Normal"/>
    <w:rsid w:val="00DF12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2CB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3E0348"/>
    <w:rPr>
      <w:b/>
      <w:bCs/>
      <w:i w:val="0"/>
      <w:iCs w:val="0"/>
    </w:rPr>
  </w:style>
  <w:style w:type="character" w:customStyle="1" w:styleId="ft">
    <w:name w:val="ft"/>
    <w:rsid w:val="003E0348"/>
    <w:rPr>
      <w:b w:val="0"/>
      <w:b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9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lphaplants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enquiries@alphapl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Millview</Company>
  <LinksUpToDate>false</LinksUpToDate>
  <CharactersWithSpaces>18921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mailto:enquiries@alphaplants.co.uk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Roberts</dc:creator>
  <cp:keywords/>
  <cp:lastModifiedBy>mike Roberts</cp:lastModifiedBy>
  <cp:revision>3</cp:revision>
  <cp:lastPrinted>2021-07-21T12:23:00Z</cp:lastPrinted>
  <dcterms:created xsi:type="dcterms:W3CDTF">2024-04-13T17:01:00Z</dcterms:created>
  <dcterms:modified xsi:type="dcterms:W3CDTF">2024-04-15T12:57:00Z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-1144663370</vt:i4>
  </property>
  <property fmtid="{D5CDD505-2E9C-101B-9397-08002B2CF9AE}" pid="3" name="_EmailSubject">
    <vt:lpwstr>Perennial Plug Availability</vt:lpwstr>
  </property>
  <property fmtid="{D5CDD505-2E9C-101B-9397-08002B2CF9AE}" pid="4" name="_AuthorEmail">
    <vt:lpwstr>zen140985@zen.co.uk</vt:lpwstr>
  </property>
  <property fmtid="{D5CDD505-2E9C-101B-9397-08002B2CF9AE}" pid="5" name="_AuthorEmailDisplayName">
    <vt:lpwstr>mike</vt:lpwstr>
  </property>
  <property fmtid="{D5CDD505-2E9C-101B-9397-08002B2CF9AE}" pid="6" name="_ReviewingToolsShownOnce">
    <vt:lpwstr/>
  </property>
</Properties>
</file>